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21E15" w14:textId="778906DD" w:rsidR="00BD0139" w:rsidRDefault="008D61E1" w:rsidP="007E0271">
      <w:pPr>
        <w:pStyle w:val="ListParagraph"/>
        <w:numPr>
          <w:ilvl w:val="0"/>
          <w:numId w:val="2"/>
        </w:numPr>
      </w:pPr>
      <w:r>
        <w:t>The attacking side is Black</w:t>
      </w:r>
      <w:r w:rsidR="00490FDF">
        <w:t xml:space="preserve"> and</w:t>
      </w:r>
      <w:r w:rsidR="003B19EE">
        <w:t xml:space="preserve"> moves first.</w:t>
      </w:r>
    </w:p>
    <w:p w14:paraId="002D4D45" w14:textId="6DE1FF20" w:rsidR="003B19EE" w:rsidRDefault="00682A64" w:rsidP="007E0271">
      <w:pPr>
        <w:pStyle w:val="ListParagraph"/>
        <w:numPr>
          <w:ilvl w:val="0"/>
          <w:numId w:val="2"/>
        </w:numPr>
      </w:pPr>
      <w:r>
        <w:t>Black</w:t>
      </w:r>
      <w:r w:rsidR="001D338F">
        <w:t>’s King and Prince are not present on the board unless they are part of the solution.</w:t>
      </w:r>
    </w:p>
    <w:p w14:paraId="35E4AD1A" w14:textId="27F76095" w:rsidR="007562D4" w:rsidRDefault="007562D4" w:rsidP="007E0271">
      <w:pPr>
        <w:pStyle w:val="ListParagraph"/>
        <w:numPr>
          <w:ilvl w:val="0"/>
          <w:numId w:val="2"/>
        </w:numPr>
      </w:pPr>
      <w:r>
        <w:t xml:space="preserve">All of </w:t>
      </w:r>
      <w:r w:rsidR="0036389D">
        <w:t>Black</w:t>
      </w:r>
      <w:r>
        <w:t>’s moves must be checks</w:t>
      </w:r>
      <w:r w:rsidR="002B06F8">
        <w:t xml:space="preserve"> (attacking the enemy King and/or Prince)</w:t>
      </w:r>
      <w:r>
        <w:t>.</w:t>
      </w:r>
    </w:p>
    <w:p w14:paraId="01DB06FD" w14:textId="511B27C7" w:rsidR="00B61E5C" w:rsidRDefault="007562D4" w:rsidP="001833D5">
      <w:pPr>
        <w:pStyle w:val="ListParagraph"/>
        <w:numPr>
          <w:ilvl w:val="0"/>
          <w:numId w:val="2"/>
        </w:numPr>
      </w:pPr>
      <w:r>
        <w:t>White, the defender</w:t>
      </w:r>
      <w:r w:rsidR="00996831">
        <w:t xml:space="preserve">, must move </w:t>
      </w:r>
      <w:r w:rsidR="00FF6C7A">
        <w:t xml:space="preserve">in such a way as </w:t>
      </w:r>
      <w:r w:rsidR="00BD42F8">
        <w:t>to</w:t>
      </w:r>
      <w:r w:rsidR="00996831">
        <w:t xml:space="preserve"> delay checkmate as long as possible.</w:t>
      </w:r>
    </w:p>
    <w:p w14:paraId="6ED3A5A2" w14:textId="7E787308" w:rsidR="005D1843" w:rsidRDefault="00D81252" w:rsidP="005D1843">
      <w:pPr>
        <w:pStyle w:val="ListParagraph"/>
        <w:numPr>
          <w:ilvl w:val="0"/>
          <w:numId w:val="2"/>
        </w:numPr>
      </w:pPr>
      <w:r>
        <w:t>Black cannot make a mate line longer than the given.</w:t>
      </w:r>
    </w:p>
    <w:sectPr w:rsidR="005D184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2277F" w14:textId="77777777" w:rsidR="006E542A" w:rsidRDefault="006E542A" w:rsidP="00C52921">
      <w:pPr>
        <w:spacing w:after="0" w:line="240" w:lineRule="auto"/>
      </w:pPr>
      <w:r>
        <w:separator/>
      </w:r>
    </w:p>
  </w:endnote>
  <w:endnote w:type="continuationSeparator" w:id="0">
    <w:p w14:paraId="6C589A16" w14:textId="77777777" w:rsidR="006E542A" w:rsidRDefault="006E542A" w:rsidP="00C52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3B1FB" w14:textId="77777777" w:rsidR="006E542A" w:rsidRDefault="006E542A" w:rsidP="00C52921">
      <w:pPr>
        <w:spacing w:after="0" w:line="240" w:lineRule="auto"/>
      </w:pPr>
      <w:r>
        <w:separator/>
      </w:r>
    </w:p>
  </w:footnote>
  <w:footnote w:type="continuationSeparator" w:id="0">
    <w:p w14:paraId="1FAFD70C" w14:textId="77777777" w:rsidR="006E542A" w:rsidRDefault="006E542A" w:rsidP="00C52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AB72C" w14:textId="27900412" w:rsidR="00C52921" w:rsidRDefault="00C52921" w:rsidP="00C52921">
    <w:pPr>
      <w:pStyle w:val="Header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Chu Shogi Tsumeshogi </w:t>
    </w:r>
    <w:r w:rsidR="00196BD4">
      <w:rPr>
        <w:b/>
        <w:bCs/>
        <w:sz w:val="28"/>
        <w:szCs w:val="28"/>
      </w:rPr>
      <w:t>Rule</w:t>
    </w:r>
    <w:r>
      <w:rPr>
        <w:b/>
        <w:bCs/>
        <w:sz w:val="28"/>
        <w:szCs w:val="28"/>
      </w:rPr>
      <w:t>s</w:t>
    </w:r>
  </w:p>
  <w:p w14:paraId="174BE6C3" w14:textId="15D3C9C5" w:rsidR="00C52921" w:rsidRPr="00C52921" w:rsidRDefault="00C52921" w:rsidP="00C52921">
    <w:pPr>
      <w:pStyle w:val="Header"/>
      <w:numPr>
        <w:ilvl w:val="0"/>
        <w:numId w:val="1"/>
      </w:numPr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M. DeWitt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569C7"/>
    <w:multiLevelType w:val="hybridMultilevel"/>
    <w:tmpl w:val="78ACF8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447A0"/>
    <w:multiLevelType w:val="hybridMultilevel"/>
    <w:tmpl w:val="FE5C9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4469337">
    <w:abstractNumId w:val="0"/>
  </w:num>
  <w:num w:numId="2" w16cid:durableId="13948122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B9A"/>
    <w:rsid w:val="0000139E"/>
    <w:rsid w:val="00003D7D"/>
    <w:rsid w:val="000336E6"/>
    <w:rsid w:val="000342C3"/>
    <w:rsid w:val="000420D4"/>
    <w:rsid w:val="000479A4"/>
    <w:rsid w:val="0006324D"/>
    <w:rsid w:val="000656A6"/>
    <w:rsid w:val="00066F7E"/>
    <w:rsid w:val="000976C4"/>
    <w:rsid w:val="000A3348"/>
    <w:rsid w:val="000B0DCD"/>
    <w:rsid w:val="000C2555"/>
    <w:rsid w:val="000C4F84"/>
    <w:rsid w:val="000D2C97"/>
    <w:rsid w:val="00103132"/>
    <w:rsid w:val="00150FE5"/>
    <w:rsid w:val="00153BB3"/>
    <w:rsid w:val="001669A2"/>
    <w:rsid w:val="001833D5"/>
    <w:rsid w:val="0019045A"/>
    <w:rsid w:val="00196BD4"/>
    <w:rsid w:val="001A0F27"/>
    <w:rsid w:val="001B16AF"/>
    <w:rsid w:val="001B6FD8"/>
    <w:rsid w:val="001D2091"/>
    <w:rsid w:val="001D338F"/>
    <w:rsid w:val="00220D40"/>
    <w:rsid w:val="002338A9"/>
    <w:rsid w:val="0024296B"/>
    <w:rsid w:val="002633FD"/>
    <w:rsid w:val="002812A4"/>
    <w:rsid w:val="002A14D5"/>
    <w:rsid w:val="002A354E"/>
    <w:rsid w:val="002A578F"/>
    <w:rsid w:val="002A5B27"/>
    <w:rsid w:val="002B06F8"/>
    <w:rsid w:val="002B47FF"/>
    <w:rsid w:val="002D3B67"/>
    <w:rsid w:val="002D70BE"/>
    <w:rsid w:val="0034710F"/>
    <w:rsid w:val="0036389D"/>
    <w:rsid w:val="00375BAF"/>
    <w:rsid w:val="00377F27"/>
    <w:rsid w:val="00380A30"/>
    <w:rsid w:val="00387F77"/>
    <w:rsid w:val="00397A39"/>
    <w:rsid w:val="003B19EE"/>
    <w:rsid w:val="003B2420"/>
    <w:rsid w:val="003B48AD"/>
    <w:rsid w:val="003D0219"/>
    <w:rsid w:val="003D48D3"/>
    <w:rsid w:val="003E2614"/>
    <w:rsid w:val="0040659A"/>
    <w:rsid w:val="00445677"/>
    <w:rsid w:val="00470FBB"/>
    <w:rsid w:val="00490FDF"/>
    <w:rsid w:val="00494B7A"/>
    <w:rsid w:val="004A2FF5"/>
    <w:rsid w:val="004B2DC7"/>
    <w:rsid w:val="004B3683"/>
    <w:rsid w:val="004B7AE8"/>
    <w:rsid w:val="004C437D"/>
    <w:rsid w:val="004E4CD9"/>
    <w:rsid w:val="004F60AB"/>
    <w:rsid w:val="00511C57"/>
    <w:rsid w:val="00520ABD"/>
    <w:rsid w:val="00547C27"/>
    <w:rsid w:val="0056255F"/>
    <w:rsid w:val="00585769"/>
    <w:rsid w:val="005B3156"/>
    <w:rsid w:val="005D1843"/>
    <w:rsid w:val="005F24B4"/>
    <w:rsid w:val="006019D4"/>
    <w:rsid w:val="0060757C"/>
    <w:rsid w:val="0061629D"/>
    <w:rsid w:val="00682A64"/>
    <w:rsid w:val="006876A8"/>
    <w:rsid w:val="00693252"/>
    <w:rsid w:val="00694A09"/>
    <w:rsid w:val="00696DBA"/>
    <w:rsid w:val="006B30E0"/>
    <w:rsid w:val="006D74AA"/>
    <w:rsid w:val="006E542A"/>
    <w:rsid w:val="006E697B"/>
    <w:rsid w:val="0071338A"/>
    <w:rsid w:val="007234C9"/>
    <w:rsid w:val="00754811"/>
    <w:rsid w:val="007562D4"/>
    <w:rsid w:val="0076299A"/>
    <w:rsid w:val="007C474F"/>
    <w:rsid w:val="007C7EB9"/>
    <w:rsid w:val="007E0271"/>
    <w:rsid w:val="008034A4"/>
    <w:rsid w:val="00807BFB"/>
    <w:rsid w:val="0083306E"/>
    <w:rsid w:val="00870E4F"/>
    <w:rsid w:val="008D61E1"/>
    <w:rsid w:val="008E08D5"/>
    <w:rsid w:val="008F069B"/>
    <w:rsid w:val="008F46BB"/>
    <w:rsid w:val="0091068F"/>
    <w:rsid w:val="00924020"/>
    <w:rsid w:val="00932910"/>
    <w:rsid w:val="00961516"/>
    <w:rsid w:val="0096295E"/>
    <w:rsid w:val="00971E9D"/>
    <w:rsid w:val="00973B6B"/>
    <w:rsid w:val="00996831"/>
    <w:rsid w:val="009A2555"/>
    <w:rsid w:val="009A3B47"/>
    <w:rsid w:val="009A6541"/>
    <w:rsid w:val="009B30B6"/>
    <w:rsid w:val="009C1632"/>
    <w:rsid w:val="009D7ACB"/>
    <w:rsid w:val="009E4A5A"/>
    <w:rsid w:val="009E4AAA"/>
    <w:rsid w:val="00A03E7F"/>
    <w:rsid w:val="00A0707B"/>
    <w:rsid w:val="00A21A7F"/>
    <w:rsid w:val="00A30444"/>
    <w:rsid w:val="00A419B4"/>
    <w:rsid w:val="00A41DAA"/>
    <w:rsid w:val="00A62585"/>
    <w:rsid w:val="00A80450"/>
    <w:rsid w:val="00A818DF"/>
    <w:rsid w:val="00A90AC7"/>
    <w:rsid w:val="00A92E24"/>
    <w:rsid w:val="00AA533B"/>
    <w:rsid w:val="00AB373D"/>
    <w:rsid w:val="00AC1C32"/>
    <w:rsid w:val="00AC7355"/>
    <w:rsid w:val="00AE56A8"/>
    <w:rsid w:val="00AE5F62"/>
    <w:rsid w:val="00AF58FF"/>
    <w:rsid w:val="00B03020"/>
    <w:rsid w:val="00B2797A"/>
    <w:rsid w:val="00B60B9A"/>
    <w:rsid w:val="00B61E5C"/>
    <w:rsid w:val="00B65ADC"/>
    <w:rsid w:val="00B773BA"/>
    <w:rsid w:val="00BA3215"/>
    <w:rsid w:val="00BA42F0"/>
    <w:rsid w:val="00BB3835"/>
    <w:rsid w:val="00BC64C0"/>
    <w:rsid w:val="00BD0139"/>
    <w:rsid w:val="00BD2D21"/>
    <w:rsid w:val="00BD42F8"/>
    <w:rsid w:val="00BE6E9E"/>
    <w:rsid w:val="00BF1815"/>
    <w:rsid w:val="00C03A58"/>
    <w:rsid w:val="00C04CF1"/>
    <w:rsid w:val="00C07A8C"/>
    <w:rsid w:val="00C10FBB"/>
    <w:rsid w:val="00C20B6A"/>
    <w:rsid w:val="00C27BC2"/>
    <w:rsid w:val="00C3390C"/>
    <w:rsid w:val="00C351E0"/>
    <w:rsid w:val="00C412ED"/>
    <w:rsid w:val="00C52921"/>
    <w:rsid w:val="00C61984"/>
    <w:rsid w:val="00C6261F"/>
    <w:rsid w:val="00C7723A"/>
    <w:rsid w:val="00C80ACE"/>
    <w:rsid w:val="00C827A6"/>
    <w:rsid w:val="00CF5AC5"/>
    <w:rsid w:val="00CF658D"/>
    <w:rsid w:val="00D20AC5"/>
    <w:rsid w:val="00D345B0"/>
    <w:rsid w:val="00D45537"/>
    <w:rsid w:val="00D81252"/>
    <w:rsid w:val="00D87A12"/>
    <w:rsid w:val="00D95D20"/>
    <w:rsid w:val="00DC315E"/>
    <w:rsid w:val="00DE631D"/>
    <w:rsid w:val="00DF72C9"/>
    <w:rsid w:val="00E04C69"/>
    <w:rsid w:val="00E26C8C"/>
    <w:rsid w:val="00E708E2"/>
    <w:rsid w:val="00EA7C7A"/>
    <w:rsid w:val="00EB12BD"/>
    <w:rsid w:val="00EB6D38"/>
    <w:rsid w:val="00EE3C06"/>
    <w:rsid w:val="00EE4B8F"/>
    <w:rsid w:val="00F00024"/>
    <w:rsid w:val="00F113B1"/>
    <w:rsid w:val="00F1585A"/>
    <w:rsid w:val="00F24C66"/>
    <w:rsid w:val="00F349CA"/>
    <w:rsid w:val="00F51656"/>
    <w:rsid w:val="00F57512"/>
    <w:rsid w:val="00F80295"/>
    <w:rsid w:val="00FC181F"/>
    <w:rsid w:val="00FC558D"/>
    <w:rsid w:val="00FD5C2E"/>
    <w:rsid w:val="00FE54DB"/>
    <w:rsid w:val="00F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9AAA9"/>
  <w15:chartTrackingRefBased/>
  <w15:docId w15:val="{427FC7B1-9D7B-42A1-A625-C55A88797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0B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0B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0B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0B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0B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0B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0B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0B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0B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0B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0B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0B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0B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0B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0B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0B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0B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0B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0B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0B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0B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0B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0B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0B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0B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0B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0B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0B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0B9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13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29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2921"/>
  </w:style>
  <w:style w:type="paragraph" w:styleId="Footer">
    <w:name w:val="footer"/>
    <w:basedOn w:val="Normal"/>
    <w:link w:val="FooterChar"/>
    <w:uiPriority w:val="99"/>
    <w:unhideWhenUsed/>
    <w:rsid w:val="00C529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2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DeWitt</dc:creator>
  <cp:keywords/>
  <dc:description/>
  <cp:lastModifiedBy>Adam DeWitt</cp:lastModifiedBy>
  <cp:revision>423</cp:revision>
  <cp:lastPrinted>2024-07-15T02:15:00Z</cp:lastPrinted>
  <dcterms:created xsi:type="dcterms:W3CDTF">2024-06-10T13:19:00Z</dcterms:created>
  <dcterms:modified xsi:type="dcterms:W3CDTF">2024-07-17T13:17:00Z</dcterms:modified>
</cp:coreProperties>
</file>