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C0D48" w14:textId="785E879F" w:rsidR="00696DBA" w:rsidRDefault="00696DBA" w:rsidP="00D87A12">
      <w:r>
        <w:rPr>
          <w:b/>
          <w:bCs/>
          <w:u w:val="single"/>
        </w:rPr>
        <w:t>Introduction</w:t>
      </w:r>
    </w:p>
    <w:p w14:paraId="72E6ED56" w14:textId="0E5FD628" w:rsidR="0061629D" w:rsidRPr="00696DBA" w:rsidRDefault="00696DBA" w:rsidP="00D87A12">
      <w:r>
        <w:tab/>
        <w:t xml:space="preserve">A </w:t>
      </w:r>
      <w:r w:rsidR="00C7723A" w:rsidRPr="00C7723A">
        <w:rPr>
          <w:b/>
          <w:bCs/>
        </w:rPr>
        <w:t>t</w:t>
      </w:r>
      <w:r w:rsidRPr="00C7723A">
        <w:rPr>
          <w:b/>
          <w:bCs/>
        </w:rPr>
        <w:t>sumeshogi</w:t>
      </w:r>
      <w:r>
        <w:t xml:space="preserve"> is a mating problem </w:t>
      </w:r>
      <w:r w:rsidR="00150FE5">
        <w:t xml:space="preserve">where </w:t>
      </w:r>
      <w:r w:rsidR="000A3348">
        <w:t xml:space="preserve">you play as </w:t>
      </w:r>
      <w:r w:rsidR="00EB12BD">
        <w:t>Black</w:t>
      </w:r>
      <w:r w:rsidR="000A3348">
        <w:t xml:space="preserve"> and try</w:t>
      </w:r>
      <w:r w:rsidR="00150FE5">
        <w:t xml:space="preserve"> to </w:t>
      </w:r>
      <w:r w:rsidR="008E08D5">
        <w:t xml:space="preserve">force </w:t>
      </w:r>
      <w:r w:rsidR="00150FE5">
        <w:t xml:space="preserve">mate </w:t>
      </w:r>
      <w:r w:rsidR="009E4AAA">
        <w:t>the enemy, White</w:t>
      </w:r>
      <w:r w:rsidR="00AE56A8">
        <w:t>, as fast as possible</w:t>
      </w:r>
      <w:r w:rsidR="00AC7355">
        <w:t>. All moves by the moving side must be</w:t>
      </w:r>
      <w:r w:rsidR="003E2614">
        <w:t xml:space="preserve"> checks</w:t>
      </w:r>
      <w:r w:rsidR="0019045A">
        <w:t xml:space="preserve"> (attacking </w:t>
      </w:r>
      <w:r w:rsidR="009C1632">
        <w:t>the</w:t>
      </w:r>
      <w:r w:rsidR="00A30444">
        <w:t xml:space="preserve"> white</w:t>
      </w:r>
      <w:r w:rsidR="0019045A">
        <w:t xml:space="preserve"> King</w:t>
      </w:r>
      <w:r w:rsidR="009E4A5A">
        <w:t xml:space="preserve"> and/or Prince</w:t>
      </w:r>
      <w:r w:rsidR="0019045A">
        <w:t>)</w:t>
      </w:r>
      <w:r w:rsidR="003E2614">
        <w:t>.</w:t>
      </w:r>
      <w:r w:rsidR="00961516">
        <w:t xml:space="preserve"> The enemy </w:t>
      </w:r>
      <w:r w:rsidR="000C4F84">
        <w:t xml:space="preserve">must </w:t>
      </w:r>
      <w:r w:rsidR="00AC7355">
        <w:t>always</w:t>
      </w:r>
      <w:r w:rsidR="000C4F84">
        <w:t xml:space="preserve"> </w:t>
      </w:r>
      <w:r w:rsidR="00AC7355">
        <w:t>make the move that</w:t>
      </w:r>
      <w:r w:rsidR="00961516">
        <w:t xml:space="preserve"> delay</w:t>
      </w:r>
      <w:r w:rsidR="00AC7355">
        <w:t>s</w:t>
      </w:r>
      <w:r w:rsidR="00961516">
        <w:t xml:space="preserve"> checkmate as long as possible.</w:t>
      </w:r>
      <w:r w:rsidR="00D345B0">
        <w:t xml:space="preserve"> </w:t>
      </w:r>
      <w:r w:rsidR="004B2DC7">
        <w:t>It is</w:t>
      </w:r>
      <w:r w:rsidR="00D345B0">
        <w:t xml:space="preserve"> assume</w:t>
      </w:r>
      <w:r w:rsidR="004B2DC7">
        <w:t>d</w:t>
      </w:r>
      <w:r w:rsidR="00D345B0">
        <w:t xml:space="preserve"> that the friendly </w:t>
      </w:r>
      <w:r w:rsidR="009B30B6">
        <w:t>side will</w:t>
      </w:r>
      <w:r w:rsidR="00807BFB">
        <w:t xml:space="preserve"> immediately lose</w:t>
      </w:r>
      <w:r w:rsidR="009B30B6">
        <w:t xml:space="preserve"> </w:t>
      </w:r>
      <w:r w:rsidR="00F80295">
        <w:t>otherwise.</w:t>
      </w:r>
    </w:p>
    <w:p w14:paraId="52BD0BC8" w14:textId="436BDD54" w:rsidR="00D87A12" w:rsidRPr="00377F27" w:rsidRDefault="00D87A12" w:rsidP="00D87A12">
      <w:pPr>
        <w:rPr>
          <w:b/>
          <w:bCs/>
          <w:u w:val="single"/>
        </w:rPr>
      </w:pPr>
      <w:r w:rsidRPr="00377F27">
        <w:rPr>
          <w:b/>
          <w:bCs/>
          <w:u w:val="single"/>
        </w:rPr>
        <w:t>Notation Guide:</w:t>
      </w:r>
    </w:p>
    <w:p w14:paraId="51E90642" w14:textId="77777777" w:rsidR="00F00024" w:rsidRDefault="00D87A12" w:rsidP="0071338A">
      <w:pPr>
        <w:ind w:firstLine="720"/>
      </w:pPr>
      <w:r>
        <w:t>Chu Shogi typically uses the Shogi coordinate system, used here in its Westernized format.</w:t>
      </w:r>
    </w:p>
    <w:p w14:paraId="4FD31CA3" w14:textId="5789EAA7" w:rsidR="00D87A12" w:rsidRDefault="00D87A12" w:rsidP="0071338A">
      <w:pPr>
        <w:ind w:firstLine="720"/>
      </w:pPr>
      <w:r>
        <w:t xml:space="preserve"> However, the Interactive Diagrams store the coordinates internally using the SAN notaton, which is shown by default. The solutions can be copied to their respective Diagram by pressing the </w:t>
      </w:r>
      <w:r w:rsidR="0006324D">
        <w:t>“</w:t>
      </w:r>
      <w:r>
        <w:t>Play it!</w:t>
      </w:r>
      <w:r w:rsidR="0006324D">
        <w:t>”</w:t>
      </w:r>
      <w:r>
        <w:t xml:space="preserve"> link to open the AI panel, and the paste the corresponding line starting with "{123456789}" into the panel's text box.</w:t>
      </w:r>
    </w:p>
    <w:p w14:paraId="70FE84A9" w14:textId="7F38BD82" w:rsidR="00D87A12" w:rsidRDefault="00D87A12" w:rsidP="0071338A">
      <w:pPr>
        <w:ind w:firstLine="720"/>
      </w:pPr>
      <w:r>
        <w:t xml:space="preserve">Movement notation will start with the piece ID (shown </w:t>
      </w:r>
      <w:r w:rsidR="00C61984">
        <w:t>in the table on the next page</w:t>
      </w:r>
      <w:r>
        <w:t>), and will usually be followed up by the destination coordinate. If needed, the origin coordinate* and/or a movement type symbol (</w:t>
      </w:r>
      <w:r w:rsidRPr="00B03020">
        <w:rPr>
          <w:b/>
          <w:bCs/>
        </w:rPr>
        <w:t>-</w:t>
      </w:r>
      <w:r>
        <w:t xml:space="preserve"> for move</w:t>
      </w:r>
      <w:r w:rsidR="00A818DF">
        <w:t xml:space="preserve"> or</w:t>
      </w:r>
      <w:r>
        <w:t xml:space="preserve"> </w:t>
      </w:r>
      <w:r w:rsidRPr="00B03020">
        <w:rPr>
          <w:b/>
          <w:bCs/>
        </w:rPr>
        <w:t>x</w:t>
      </w:r>
      <w:r>
        <w:t xml:space="preserve"> for capture) will precede the destination coordinate. This may be followed by a second movement type symbol and </w:t>
      </w:r>
      <w:r w:rsidR="00C412ED">
        <w:t>the</w:t>
      </w:r>
      <w:r w:rsidR="00FC181F">
        <w:t xml:space="preserve"> </w:t>
      </w:r>
      <w:r>
        <w:t>destination coordinate, or a promotion symbol (</w:t>
      </w:r>
      <w:r w:rsidRPr="00B03020">
        <w:rPr>
          <w:b/>
          <w:bCs/>
        </w:rPr>
        <w:t>+</w:t>
      </w:r>
      <w:r>
        <w:t xml:space="preserve"> for </w:t>
      </w:r>
      <w:r w:rsidR="008F069B">
        <w:t>promotion</w:t>
      </w:r>
      <w:r w:rsidR="00A818DF">
        <w:t xml:space="preserve"> or </w:t>
      </w:r>
      <w:r w:rsidRPr="00B03020">
        <w:rPr>
          <w:b/>
          <w:bCs/>
        </w:rPr>
        <w:t>=</w:t>
      </w:r>
      <w:r>
        <w:t xml:space="preserve"> for deferral).</w:t>
      </w:r>
    </w:p>
    <w:p w14:paraId="6566ECB5" w14:textId="5BE533BD" w:rsidR="00693252" w:rsidRDefault="00693252" w:rsidP="0071338A">
      <w:pPr>
        <w:ind w:firstLine="720"/>
      </w:pPr>
      <w:r>
        <w:t>*In SAN notation, this is typically only the file letter</w:t>
      </w:r>
      <w:r w:rsidR="000342C3">
        <w:t>,</w:t>
      </w:r>
      <w:r w:rsidR="00494B7A">
        <w:t xml:space="preserve"> </w:t>
      </w:r>
      <w:r w:rsidR="00BD2D21">
        <w:t>but</w:t>
      </w:r>
      <w:r w:rsidR="000342C3">
        <w:t xml:space="preserve"> </w:t>
      </w:r>
      <w:r w:rsidR="00494B7A">
        <w:t xml:space="preserve">can be the rank number or the </w:t>
      </w:r>
      <w:r w:rsidR="004B3683">
        <w:t>whole</w:t>
      </w:r>
      <w:r w:rsidR="00494B7A">
        <w:t xml:space="preserve"> coordinate</w:t>
      </w:r>
      <w:r w:rsidR="0000139E">
        <w:t xml:space="preserve"> if needed</w:t>
      </w:r>
      <w:r w:rsidR="00494B7A">
        <w:t>.</w:t>
      </w:r>
      <w:r w:rsidR="003B48AD">
        <w:t xml:space="preserve"> In Shogi notation, this is always the whole coordinate.</w:t>
      </w:r>
    </w:p>
    <w:p w14:paraId="40A36D3F" w14:textId="01742C16" w:rsidR="00D87A12" w:rsidRPr="00377F27" w:rsidRDefault="00D87A12" w:rsidP="00D87A12">
      <w:pPr>
        <w:rPr>
          <w:b/>
          <w:bCs/>
        </w:rPr>
      </w:pPr>
      <w:r w:rsidRPr="00377F27">
        <w:rPr>
          <w:b/>
          <w:bCs/>
        </w:rPr>
        <w:t>Shogi Coordinates (Click SAN Coords</w:t>
      </w:r>
      <w:r w:rsidR="002812A4">
        <w:rPr>
          <w:b/>
          <w:bCs/>
        </w:rPr>
        <w:t xml:space="preserve"> button</w:t>
      </w:r>
      <w:r w:rsidRPr="00377F27">
        <w:rPr>
          <w:b/>
          <w:bCs/>
        </w:rPr>
        <w:t xml:space="preserve"> to display on board)</w:t>
      </w:r>
    </w:p>
    <w:p w14:paraId="7D09DC99" w14:textId="77777777" w:rsidR="00D87A12" w:rsidRPr="00377F27" w:rsidRDefault="00D87A12" w:rsidP="00D87A12">
      <w:pPr>
        <w:rPr>
          <w:rFonts w:ascii="Courier New" w:hAnsi="Courier New" w:cs="Courier New"/>
        </w:rPr>
      </w:pPr>
      <w:r w:rsidRPr="00377F27">
        <w:rPr>
          <w:rFonts w:ascii="Courier New" w:hAnsi="Courier New" w:cs="Courier New"/>
        </w:rPr>
        <w:t>left    right</w:t>
      </w:r>
    </w:p>
    <w:p w14:paraId="7E60E612" w14:textId="24067D6B" w:rsidR="00D87A12" w:rsidRPr="00377F27" w:rsidRDefault="00D87A12" w:rsidP="00D87A12">
      <w:pPr>
        <w:rPr>
          <w:rFonts w:ascii="Courier New" w:hAnsi="Courier New" w:cs="Courier New"/>
        </w:rPr>
      </w:pPr>
      <w:r w:rsidRPr="00377F27">
        <w:rPr>
          <w:rFonts w:ascii="Courier New" w:hAnsi="Courier New" w:cs="Courier New"/>
        </w:rPr>
        <w:t>12a --  1a   top (White half)</w:t>
      </w:r>
    </w:p>
    <w:p w14:paraId="6667308E" w14:textId="77777777" w:rsidR="00D87A12" w:rsidRPr="00377F27" w:rsidRDefault="00D87A12" w:rsidP="00D87A12">
      <w:pPr>
        <w:rPr>
          <w:rFonts w:ascii="Courier New" w:hAnsi="Courier New" w:cs="Courier New"/>
        </w:rPr>
      </w:pPr>
      <w:r w:rsidRPr="00377F27">
        <w:rPr>
          <w:rFonts w:ascii="Courier New" w:hAnsi="Courier New" w:cs="Courier New"/>
        </w:rPr>
        <w:t xml:space="preserve"> |      |</w:t>
      </w:r>
    </w:p>
    <w:p w14:paraId="1FBEA6B5" w14:textId="402A2939" w:rsidR="00D87A12" w:rsidRPr="00377F27" w:rsidRDefault="00D87A12" w:rsidP="00D87A12">
      <w:pPr>
        <w:rPr>
          <w:rFonts w:ascii="Courier New" w:hAnsi="Courier New" w:cs="Courier New"/>
        </w:rPr>
      </w:pPr>
      <w:r w:rsidRPr="00377F27">
        <w:rPr>
          <w:rFonts w:ascii="Courier New" w:hAnsi="Courier New" w:cs="Courier New"/>
        </w:rPr>
        <w:t>12l --  1l   bottom (Black half)</w:t>
      </w:r>
    </w:p>
    <w:p w14:paraId="700E2F8A" w14:textId="77777777" w:rsidR="00D87A12" w:rsidRDefault="00D87A12" w:rsidP="00D87A12"/>
    <w:p w14:paraId="6B42AD67" w14:textId="0D28BAA7" w:rsidR="00D87A12" w:rsidRPr="00377F27" w:rsidRDefault="00D87A12" w:rsidP="00D87A12">
      <w:pPr>
        <w:rPr>
          <w:b/>
          <w:bCs/>
        </w:rPr>
      </w:pPr>
      <w:r w:rsidRPr="00377F27">
        <w:rPr>
          <w:b/>
          <w:bCs/>
        </w:rPr>
        <w:t>SAN Coordinates (Click Shogi Coords</w:t>
      </w:r>
      <w:r w:rsidR="00153BB3">
        <w:rPr>
          <w:b/>
          <w:bCs/>
        </w:rPr>
        <w:t xml:space="preserve"> button</w:t>
      </w:r>
      <w:r w:rsidRPr="00377F27">
        <w:rPr>
          <w:b/>
          <w:bCs/>
        </w:rPr>
        <w:t xml:space="preserve"> to display on board)</w:t>
      </w:r>
    </w:p>
    <w:p w14:paraId="2DFDB06E" w14:textId="77777777" w:rsidR="00D87A12" w:rsidRPr="00377F27" w:rsidRDefault="00D87A12" w:rsidP="00D87A12">
      <w:pPr>
        <w:rPr>
          <w:rFonts w:ascii="Courier New" w:hAnsi="Courier New" w:cs="Courier New"/>
        </w:rPr>
      </w:pPr>
      <w:r w:rsidRPr="00377F27">
        <w:rPr>
          <w:rFonts w:ascii="Courier New" w:hAnsi="Courier New" w:cs="Courier New"/>
        </w:rPr>
        <w:t>left   right</w:t>
      </w:r>
    </w:p>
    <w:p w14:paraId="7866262D" w14:textId="7BDED1A5" w:rsidR="00D87A12" w:rsidRPr="00377F27" w:rsidRDefault="00D87A12" w:rsidP="00D87A12">
      <w:pPr>
        <w:rPr>
          <w:rFonts w:ascii="Courier New" w:hAnsi="Courier New" w:cs="Courier New"/>
        </w:rPr>
      </w:pPr>
      <w:r w:rsidRPr="00377F27">
        <w:rPr>
          <w:rFonts w:ascii="Courier New" w:hAnsi="Courier New" w:cs="Courier New"/>
        </w:rPr>
        <w:t>a12 -- l12  top (White half)</w:t>
      </w:r>
    </w:p>
    <w:p w14:paraId="01D391B9" w14:textId="77777777" w:rsidR="00D87A12" w:rsidRPr="00377F27" w:rsidRDefault="00D87A12" w:rsidP="00D87A12">
      <w:pPr>
        <w:rPr>
          <w:rFonts w:ascii="Courier New" w:hAnsi="Courier New" w:cs="Courier New"/>
        </w:rPr>
      </w:pPr>
      <w:r w:rsidRPr="00377F27">
        <w:rPr>
          <w:rFonts w:ascii="Courier New" w:hAnsi="Courier New" w:cs="Courier New"/>
        </w:rPr>
        <w:t xml:space="preserve"> |      |</w:t>
      </w:r>
    </w:p>
    <w:p w14:paraId="2C8A25F9" w14:textId="4EA5183F" w:rsidR="00D87A12" w:rsidRPr="00377F27" w:rsidRDefault="00D87A12" w:rsidP="00D87A12">
      <w:pPr>
        <w:rPr>
          <w:rFonts w:ascii="Courier New" w:hAnsi="Courier New" w:cs="Courier New"/>
        </w:rPr>
      </w:pPr>
      <w:r w:rsidRPr="00377F27">
        <w:rPr>
          <w:rFonts w:ascii="Courier New" w:hAnsi="Courier New" w:cs="Courier New"/>
        </w:rPr>
        <w:t>a1  -- l1   bottom (Black half)</w:t>
      </w:r>
    </w:p>
    <w:p w14:paraId="2E50919A" w14:textId="77777777" w:rsidR="00E04C69" w:rsidRDefault="00E04C69">
      <w:pPr>
        <w:rPr>
          <w:b/>
          <w:bCs/>
        </w:rPr>
      </w:pPr>
      <w:r>
        <w:rPr>
          <w:b/>
          <w:bCs/>
        </w:rPr>
        <w:br w:type="page"/>
      </w:r>
    </w:p>
    <w:p w14:paraId="7CE5D758" w14:textId="2D7CF85B" w:rsidR="00D87A12" w:rsidRDefault="00D87A12" w:rsidP="00D87A12">
      <w:pPr>
        <w:rPr>
          <w:b/>
          <w:bCs/>
        </w:rPr>
      </w:pPr>
      <w:r w:rsidRPr="0071338A">
        <w:rPr>
          <w:b/>
          <w:bCs/>
        </w:rPr>
        <w:lastRenderedPageBreak/>
        <w:t>Piece IDs</w:t>
      </w:r>
    </w:p>
    <w:tbl>
      <w:tblPr>
        <w:tblStyle w:val="TableGrid"/>
        <w:tblW w:w="9715" w:type="dxa"/>
        <w:tblLook w:val="04A0" w:firstRow="1" w:lastRow="0" w:firstColumn="1" w:lastColumn="0" w:noHBand="0" w:noVBand="1"/>
      </w:tblPr>
      <w:tblGrid>
        <w:gridCol w:w="1475"/>
        <w:gridCol w:w="1276"/>
        <w:gridCol w:w="1379"/>
        <w:gridCol w:w="966"/>
        <w:gridCol w:w="1401"/>
        <w:gridCol w:w="966"/>
        <w:gridCol w:w="1286"/>
        <w:gridCol w:w="966"/>
      </w:tblGrid>
      <w:tr w:rsidR="002D70BE" w14:paraId="05659466" w14:textId="77777777" w:rsidTr="008F46BB">
        <w:tc>
          <w:tcPr>
            <w:tcW w:w="1615" w:type="dxa"/>
          </w:tcPr>
          <w:p w14:paraId="2C27DA8A" w14:textId="4D4E6828" w:rsidR="002D70BE" w:rsidRDefault="002D70BE" w:rsidP="00D87A12">
            <w:pPr>
              <w:rPr>
                <w:b/>
                <w:bCs/>
              </w:rPr>
            </w:pPr>
            <w:r>
              <w:rPr>
                <w:b/>
                <w:bCs/>
              </w:rPr>
              <w:t>ID</w:t>
            </w:r>
            <w:r w:rsidR="00A80450">
              <w:rPr>
                <w:b/>
                <w:bCs/>
              </w:rPr>
              <w:t xml:space="preserve"> </w:t>
            </w:r>
            <w:r w:rsidR="00A03E7F">
              <w:rPr>
                <w:b/>
                <w:bCs/>
              </w:rPr>
              <w:t>= Name</w:t>
            </w:r>
          </w:p>
        </w:tc>
        <w:tc>
          <w:tcPr>
            <w:tcW w:w="830" w:type="dxa"/>
          </w:tcPr>
          <w:p w14:paraId="3CD42A20" w14:textId="600E9C69" w:rsidR="00971E9D" w:rsidRDefault="00DB1FF5" w:rsidP="00D87A12">
            <w:pPr>
              <w:rPr>
                <w:b/>
                <w:bCs/>
              </w:rPr>
            </w:pPr>
            <w:r>
              <w:rPr>
                <w:b/>
                <w:bCs/>
              </w:rPr>
              <w:t xml:space="preserve">Mnemonic </w:t>
            </w:r>
            <w:r w:rsidR="00A80450">
              <w:rPr>
                <w:b/>
                <w:bCs/>
              </w:rPr>
              <w:t>Image</w:t>
            </w:r>
          </w:p>
          <w:p w14:paraId="1DDE4F3E" w14:textId="15E2C1AA" w:rsidR="00A80450" w:rsidRDefault="00971E9D" w:rsidP="00D87A12">
            <w:pPr>
              <w:rPr>
                <w:b/>
                <w:bCs/>
              </w:rPr>
            </w:pPr>
            <w:r>
              <w:rPr>
                <w:rFonts w:ascii="Arial" w:hAnsi="Arial" w:cs="Arial"/>
                <w:b/>
                <w:bCs/>
                <w:color w:val="202122"/>
                <w:sz w:val="21"/>
                <w:szCs w:val="21"/>
                <w:shd w:val="clear" w:color="auto" w:fill="FFFFFF"/>
              </w:rPr>
              <w:t>(</w:t>
            </w:r>
            <w:r w:rsidR="005C63D8">
              <w:rPr>
                <w:rFonts w:ascii="Arial" w:hAnsi="Arial" w:cs="Arial"/>
                <w:b/>
                <w:bCs/>
                <w:color w:val="202122"/>
                <w:sz w:val="21"/>
                <w:szCs w:val="21"/>
                <w:shd w:val="clear" w:color="auto" w:fill="FFFFFF"/>
              </w:rPr>
              <w:t>Black</w:t>
            </w:r>
            <w:r>
              <w:rPr>
                <w:rFonts w:ascii="Arial" w:hAnsi="Arial" w:cs="Arial"/>
                <w:b/>
                <w:bCs/>
                <w:color w:val="202122"/>
                <w:sz w:val="21"/>
                <w:szCs w:val="21"/>
                <w:shd w:val="clear" w:color="auto" w:fill="FFFFFF"/>
              </w:rPr>
              <w:t>)</w:t>
            </w:r>
            <w:r w:rsidR="005B3156" w:rsidRPr="005B3156">
              <w:rPr>
                <w:rFonts w:ascii="Arial" w:hAnsi="Arial" w:cs="Arial"/>
                <w:color w:val="202122"/>
                <w:sz w:val="21"/>
                <w:szCs w:val="21"/>
                <w:shd w:val="clear" w:color="auto" w:fill="FFFFFF"/>
              </w:rPr>
              <w:t>‡</w:t>
            </w:r>
          </w:p>
        </w:tc>
        <w:tc>
          <w:tcPr>
            <w:tcW w:w="7270" w:type="dxa"/>
            <w:gridSpan w:val="6"/>
          </w:tcPr>
          <w:p w14:paraId="22D94CD7" w14:textId="38C28BD9" w:rsidR="002D70BE" w:rsidRPr="005B3156" w:rsidRDefault="005B3156" w:rsidP="00D87A12">
            <w:pPr>
              <w:rPr>
                <w:b/>
                <w:bCs/>
              </w:rPr>
            </w:pPr>
            <w:r w:rsidRPr="005B3156">
              <w:rPr>
                <w:rFonts w:ascii="Arial" w:hAnsi="Arial" w:cs="Arial"/>
                <w:color w:val="202122"/>
                <w:sz w:val="21"/>
                <w:szCs w:val="21"/>
                <w:shd w:val="clear" w:color="auto" w:fill="FFFFFF"/>
              </w:rPr>
              <w:t>‡</w:t>
            </w:r>
            <w:r w:rsidR="003D48D3">
              <w:rPr>
                <w:rFonts w:ascii="Arial" w:hAnsi="Arial" w:cs="Arial"/>
                <w:color w:val="202122"/>
                <w:sz w:val="21"/>
                <w:szCs w:val="21"/>
                <w:shd w:val="clear" w:color="auto" w:fill="FFFFFF"/>
              </w:rPr>
              <w:t>Promoted versions of starting pieces have a dot</w:t>
            </w:r>
            <w:r w:rsidR="00C03A58">
              <w:rPr>
                <w:rFonts w:ascii="Arial" w:hAnsi="Arial" w:cs="Arial"/>
                <w:color w:val="202122"/>
                <w:sz w:val="21"/>
                <w:szCs w:val="21"/>
                <w:shd w:val="clear" w:color="auto" w:fill="FFFFFF"/>
              </w:rPr>
              <w:t xml:space="preserve"> (or a hollow cross if royal)</w:t>
            </w:r>
            <w:r w:rsidR="003D48D3">
              <w:rPr>
                <w:rFonts w:ascii="Arial" w:hAnsi="Arial" w:cs="Arial"/>
                <w:color w:val="202122"/>
                <w:sz w:val="21"/>
                <w:szCs w:val="21"/>
                <w:shd w:val="clear" w:color="auto" w:fill="FFFFFF"/>
              </w:rPr>
              <w:t xml:space="preserve"> in the center.</w:t>
            </w:r>
            <w:r w:rsidR="00CF5AC5">
              <w:rPr>
                <w:rFonts w:ascii="Arial" w:hAnsi="Arial" w:cs="Arial"/>
                <w:color w:val="202122"/>
                <w:sz w:val="21"/>
                <w:szCs w:val="21"/>
                <w:shd w:val="clear" w:color="auto" w:fill="FFFFFF"/>
              </w:rPr>
              <w:t xml:space="preserve"> </w:t>
            </w:r>
            <w:r w:rsidR="00FB0A61">
              <w:rPr>
                <w:rFonts w:ascii="Arial" w:hAnsi="Arial" w:cs="Arial"/>
                <w:color w:val="202122"/>
                <w:sz w:val="21"/>
                <w:szCs w:val="21"/>
                <w:shd w:val="clear" w:color="auto" w:fill="FFFFFF"/>
              </w:rPr>
              <w:t>W</w:t>
            </w:r>
            <w:r w:rsidR="00AE56A8">
              <w:rPr>
                <w:rFonts w:ascii="Arial" w:hAnsi="Arial" w:cs="Arial"/>
                <w:color w:val="202122"/>
                <w:sz w:val="21"/>
                <w:szCs w:val="21"/>
                <w:shd w:val="clear" w:color="auto" w:fill="FFFFFF"/>
              </w:rPr>
              <w:t>hite</w:t>
            </w:r>
            <w:r w:rsidR="00730C05">
              <w:rPr>
                <w:rFonts w:ascii="Arial" w:hAnsi="Arial" w:cs="Arial"/>
                <w:color w:val="202122"/>
                <w:sz w:val="21"/>
                <w:szCs w:val="21"/>
                <w:shd w:val="clear" w:color="auto" w:fill="FFFFFF"/>
              </w:rPr>
              <w:t>’s</w:t>
            </w:r>
            <w:r w:rsidR="00CF5AC5">
              <w:rPr>
                <w:rFonts w:ascii="Arial" w:hAnsi="Arial" w:cs="Arial"/>
                <w:color w:val="202122"/>
                <w:sz w:val="21"/>
                <w:szCs w:val="21"/>
                <w:shd w:val="clear" w:color="auto" w:fill="FFFFFF"/>
              </w:rPr>
              <w:t xml:space="preserve"> pieces are flipped if their movements are asymmetrical.</w:t>
            </w:r>
          </w:p>
        </w:tc>
      </w:tr>
      <w:tr w:rsidR="00754811" w14:paraId="448096F3" w14:textId="77777777" w:rsidTr="008F46BB">
        <w:tc>
          <w:tcPr>
            <w:tcW w:w="1615" w:type="dxa"/>
          </w:tcPr>
          <w:p w14:paraId="24FABAB0" w14:textId="37893950" w:rsidR="002D70BE" w:rsidRPr="00A80450" w:rsidRDefault="00A80450" w:rsidP="00D87A12">
            <w:r>
              <w:t>P = Pawn</w:t>
            </w:r>
          </w:p>
        </w:tc>
        <w:tc>
          <w:tcPr>
            <w:tcW w:w="830" w:type="dxa"/>
          </w:tcPr>
          <w:p w14:paraId="7F52D6F0" w14:textId="62905A01" w:rsidR="002D70BE" w:rsidRDefault="00995BF4" w:rsidP="00D87A12">
            <w:pPr>
              <w:rPr>
                <w:b/>
                <w:bCs/>
              </w:rPr>
            </w:pPr>
            <w:r>
              <w:rPr>
                <w:b/>
                <w:bCs/>
                <w:noProof/>
              </w:rPr>
              <w:drawing>
                <wp:inline distT="0" distB="0" distL="0" distR="0" wp14:anchorId="56D9C59C" wp14:editId="4F65AA14">
                  <wp:extent cx="466725" cy="466725"/>
                  <wp:effectExtent l="0" t="0" r="0" b="0"/>
                  <wp:docPr id="556037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37879"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05C2940D" w14:textId="2D21EDFD" w:rsidR="002D70BE" w:rsidRDefault="00BB3835" w:rsidP="00D87A12">
            <w:pPr>
              <w:rPr>
                <w:b/>
                <w:bCs/>
              </w:rPr>
            </w:pPr>
            <w:r>
              <w:t>E/+I = Drunk Elephant</w:t>
            </w:r>
          </w:p>
        </w:tc>
        <w:tc>
          <w:tcPr>
            <w:tcW w:w="894" w:type="dxa"/>
          </w:tcPr>
          <w:p w14:paraId="5D77B322" w14:textId="77DAB92E" w:rsidR="002D70BE" w:rsidRDefault="00995BF4" w:rsidP="00D87A12">
            <w:pPr>
              <w:rPr>
                <w:b/>
                <w:bCs/>
              </w:rPr>
            </w:pPr>
            <w:r>
              <w:rPr>
                <w:b/>
                <w:bCs/>
                <w:noProof/>
              </w:rPr>
              <w:drawing>
                <wp:inline distT="0" distB="0" distL="0" distR="0" wp14:anchorId="1CFF1246" wp14:editId="2CB33CBC">
                  <wp:extent cx="466725" cy="466725"/>
                  <wp:effectExtent l="0" t="0" r="0" b="0"/>
                  <wp:docPr id="799621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621624"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311A784C" w14:textId="19DC2B46" w:rsidR="002D70BE" w:rsidRDefault="00C20B6A" w:rsidP="00D87A12">
            <w:pPr>
              <w:rPr>
                <w:b/>
                <w:bCs/>
              </w:rPr>
            </w:pPr>
            <w:r>
              <w:t>B/+F = Bishop</w:t>
            </w:r>
          </w:p>
        </w:tc>
        <w:tc>
          <w:tcPr>
            <w:tcW w:w="900" w:type="dxa"/>
          </w:tcPr>
          <w:p w14:paraId="41D8BD2A" w14:textId="5318DA74" w:rsidR="002D70BE" w:rsidRDefault="00995BF4" w:rsidP="00D87A12">
            <w:pPr>
              <w:rPr>
                <w:b/>
                <w:bCs/>
              </w:rPr>
            </w:pPr>
            <w:r>
              <w:rPr>
                <w:b/>
                <w:bCs/>
                <w:noProof/>
              </w:rPr>
              <w:drawing>
                <wp:inline distT="0" distB="0" distL="0" distR="0" wp14:anchorId="7B817A90" wp14:editId="03187AA6">
                  <wp:extent cx="466725" cy="466725"/>
                  <wp:effectExtent l="0" t="0" r="9525" b="9525"/>
                  <wp:docPr id="13918224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822466"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32DDDC2F" w14:textId="0E73314B" w:rsidR="002D70BE" w:rsidRDefault="009A6541" w:rsidP="00D87A12">
            <w:pPr>
              <w:rPr>
                <w:b/>
                <w:bCs/>
              </w:rPr>
            </w:pPr>
            <w:r>
              <w:t>+T = Flying Stag</w:t>
            </w:r>
          </w:p>
        </w:tc>
        <w:tc>
          <w:tcPr>
            <w:tcW w:w="900" w:type="dxa"/>
          </w:tcPr>
          <w:p w14:paraId="0454CE72" w14:textId="417D4D92" w:rsidR="002D70BE" w:rsidRDefault="00995BF4" w:rsidP="00D87A12">
            <w:pPr>
              <w:rPr>
                <w:b/>
                <w:bCs/>
              </w:rPr>
            </w:pPr>
            <w:r>
              <w:rPr>
                <w:b/>
                <w:bCs/>
                <w:noProof/>
              </w:rPr>
              <w:drawing>
                <wp:inline distT="0" distB="0" distL="0" distR="0" wp14:anchorId="7F15A650" wp14:editId="437AAD6D">
                  <wp:extent cx="466725" cy="466725"/>
                  <wp:effectExtent l="0" t="0" r="0" b="9525"/>
                  <wp:docPr id="2008297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29705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25C489D1" w14:textId="77777777" w:rsidTr="008F46BB">
        <w:tc>
          <w:tcPr>
            <w:tcW w:w="1615" w:type="dxa"/>
          </w:tcPr>
          <w:p w14:paraId="142BB036" w14:textId="34EA267D" w:rsidR="002D70BE" w:rsidRPr="00E04C69" w:rsidRDefault="00E04C69" w:rsidP="00D87A12">
            <w:r>
              <w:t>I = Go Between</w:t>
            </w:r>
          </w:p>
        </w:tc>
        <w:tc>
          <w:tcPr>
            <w:tcW w:w="830" w:type="dxa"/>
          </w:tcPr>
          <w:p w14:paraId="23FC403A" w14:textId="35FD8A97" w:rsidR="002D70BE" w:rsidRDefault="00995BF4" w:rsidP="00D87A12">
            <w:pPr>
              <w:rPr>
                <w:b/>
                <w:bCs/>
              </w:rPr>
            </w:pPr>
            <w:r>
              <w:rPr>
                <w:b/>
                <w:bCs/>
                <w:noProof/>
              </w:rPr>
              <w:drawing>
                <wp:inline distT="0" distB="0" distL="0" distR="0" wp14:anchorId="5ABA8863" wp14:editId="041B3AF8">
                  <wp:extent cx="466725" cy="466725"/>
                  <wp:effectExtent l="0" t="0" r="0" b="0"/>
                  <wp:docPr id="13526672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667216"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39EF6768" w14:textId="616A5FE4" w:rsidR="002D70BE" w:rsidRDefault="000656A6" w:rsidP="00D87A12">
            <w:pPr>
              <w:rPr>
                <w:b/>
                <w:bCs/>
              </w:rPr>
            </w:pPr>
            <w:r>
              <w:t>X = Phoenix</w:t>
            </w:r>
          </w:p>
        </w:tc>
        <w:tc>
          <w:tcPr>
            <w:tcW w:w="894" w:type="dxa"/>
          </w:tcPr>
          <w:p w14:paraId="1C39E0C4" w14:textId="31DFC5E7" w:rsidR="002D70BE" w:rsidRDefault="00995BF4" w:rsidP="00D87A12">
            <w:pPr>
              <w:rPr>
                <w:b/>
                <w:bCs/>
              </w:rPr>
            </w:pPr>
            <w:r>
              <w:rPr>
                <w:b/>
                <w:bCs/>
                <w:noProof/>
              </w:rPr>
              <w:drawing>
                <wp:inline distT="0" distB="0" distL="0" distR="0" wp14:anchorId="70B80BC0" wp14:editId="246A8A3F">
                  <wp:extent cx="466725" cy="466725"/>
                  <wp:effectExtent l="0" t="0" r="9525" b="9525"/>
                  <wp:docPr id="2889410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941054"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5FE6ACED" w14:textId="57321507" w:rsidR="002D70BE" w:rsidRPr="008F46BB" w:rsidRDefault="008F46BB" w:rsidP="00D87A12">
            <w:r>
              <w:t>R/+G = Rook</w:t>
            </w:r>
          </w:p>
        </w:tc>
        <w:tc>
          <w:tcPr>
            <w:tcW w:w="900" w:type="dxa"/>
          </w:tcPr>
          <w:p w14:paraId="6B13C97A" w14:textId="4B3E633F" w:rsidR="002D70BE" w:rsidRDefault="00995BF4" w:rsidP="00D87A12">
            <w:pPr>
              <w:rPr>
                <w:b/>
                <w:bCs/>
              </w:rPr>
            </w:pPr>
            <w:r>
              <w:rPr>
                <w:b/>
                <w:bCs/>
                <w:noProof/>
              </w:rPr>
              <w:drawing>
                <wp:inline distT="0" distB="0" distL="0" distR="0" wp14:anchorId="337245A0" wp14:editId="0A4109AA">
                  <wp:extent cx="466725" cy="466725"/>
                  <wp:effectExtent l="0" t="0" r="9525" b="9525"/>
                  <wp:docPr id="10655286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528677"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7125408F" w14:textId="141379C7" w:rsidR="002D70BE" w:rsidRDefault="00C80ACE" w:rsidP="00D87A12">
            <w:pPr>
              <w:rPr>
                <w:b/>
                <w:bCs/>
              </w:rPr>
            </w:pPr>
            <w:r>
              <w:t>+L = White Horse</w:t>
            </w:r>
          </w:p>
        </w:tc>
        <w:tc>
          <w:tcPr>
            <w:tcW w:w="900" w:type="dxa"/>
          </w:tcPr>
          <w:p w14:paraId="3D2A95E0" w14:textId="5545B39F" w:rsidR="002D70BE" w:rsidRDefault="00995BF4" w:rsidP="00D87A12">
            <w:pPr>
              <w:rPr>
                <w:b/>
                <w:bCs/>
              </w:rPr>
            </w:pPr>
            <w:r>
              <w:rPr>
                <w:b/>
                <w:bCs/>
                <w:noProof/>
              </w:rPr>
              <w:drawing>
                <wp:inline distT="0" distB="0" distL="0" distR="0" wp14:anchorId="6E08B9EB" wp14:editId="36F58334">
                  <wp:extent cx="466725" cy="466725"/>
                  <wp:effectExtent l="0" t="0" r="9525" b="9525"/>
                  <wp:docPr id="6142665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266583"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512D14AD" w14:textId="77777777" w:rsidTr="008F46BB">
        <w:tc>
          <w:tcPr>
            <w:tcW w:w="1615" w:type="dxa"/>
          </w:tcPr>
          <w:p w14:paraId="7FE7EFCA" w14:textId="347EB181" w:rsidR="002D70BE" w:rsidRPr="00E04C69" w:rsidRDefault="00E04C69" w:rsidP="00D87A12">
            <w:r>
              <w:t>C = Copper General</w:t>
            </w:r>
          </w:p>
        </w:tc>
        <w:tc>
          <w:tcPr>
            <w:tcW w:w="830" w:type="dxa"/>
          </w:tcPr>
          <w:p w14:paraId="4E6FF11E" w14:textId="7CA05D89" w:rsidR="002D70BE" w:rsidRDefault="00995BF4" w:rsidP="00D87A12">
            <w:pPr>
              <w:rPr>
                <w:b/>
                <w:bCs/>
              </w:rPr>
            </w:pPr>
            <w:r>
              <w:rPr>
                <w:b/>
                <w:bCs/>
                <w:noProof/>
              </w:rPr>
              <w:drawing>
                <wp:inline distT="0" distB="0" distL="0" distR="0" wp14:anchorId="2F313E64" wp14:editId="7C5D446A">
                  <wp:extent cx="466725" cy="466725"/>
                  <wp:effectExtent l="0" t="0" r="0" b="0"/>
                  <wp:docPr id="6082364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236477"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486B5448" w14:textId="7D334F01" w:rsidR="002D70BE" w:rsidRDefault="000656A6" w:rsidP="00D87A12">
            <w:pPr>
              <w:rPr>
                <w:b/>
                <w:bCs/>
              </w:rPr>
            </w:pPr>
            <w:r>
              <w:t>O = Kirin</w:t>
            </w:r>
          </w:p>
        </w:tc>
        <w:tc>
          <w:tcPr>
            <w:tcW w:w="894" w:type="dxa"/>
          </w:tcPr>
          <w:p w14:paraId="0D904688" w14:textId="7A5EBC3F" w:rsidR="002D70BE" w:rsidRDefault="00995BF4" w:rsidP="00D87A12">
            <w:pPr>
              <w:rPr>
                <w:b/>
                <w:bCs/>
              </w:rPr>
            </w:pPr>
            <w:r>
              <w:rPr>
                <w:b/>
                <w:bCs/>
                <w:noProof/>
              </w:rPr>
              <w:drawing>
                <wp:inline distT="0" distB="0" distL="0" distR="0" wp14:anchorId="1F68AB09" wp14:editId="7960BBD2">
                  <wp:extent cx="466725" cy="466725"/>
                  <wp:effectExtent l="0" t="0" r="9525" b="9525"/>
                  <wp:docPr id="2060738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38600"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2C8C47E8" w14:textId="1B02CA86" w:rsidR="002D70BE" w:rsidRDefault="004A2FF5" w:rsidP="00D87A12">
            <w:pPr>
              <w:rPr>
                <w:b/>
                <w:bCs/>
              </w:rPr>
            </w:pPr>
            <w:r>
              <w:t xml:space="preserve">H/+B = </w:t>
            </w:r>
            <w:r w:rsidR="00AC1C32">
              <w:t>Dragon Horse</w:t>
            </w:r>
          </w:p>
        </w:tc>
        <w:tc>
          <w:tcPr>
            <w:tcW w:w="900" w:type="dxa"/>
          </w:tcPr>
          <w:p w14:paraId="7FE7028D" w14:textId="4A4CB497" w:rsidR="002D70BE" w:rsidRDefault="00995BF4" w:rsidP="00D87A12">
            <w:pPr>
              <w:rPr>
                <w:b/>
                <w:bCs/>
              </w:rPr>
            </w:pPr>
            <w:r>
              <w:rPr>
                <w:b/>
                <w:bCs/>
                <w:noProof/>
              </w:rPr>
              <w:drawing>
                <wp:inline distT="0" distB="0" distL="0" distR="0" wp14:anchorId="7BB8E489" wp14:editId="05620316">
                  <wp:extent cx="466725" cy="466725"/>
                  <wp:effectExtent l="0" t="0" r="9525" b="9525"/>
                  <wp:docPr id="19644858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485848"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5C59EA42" w14:textId="4DEED6AE" w:rsidR="002D70BE" w:rsidRDefault="00C80ACE" w:rsidP="00D87A12">
            <w:pPr>
              <w:rPr>
                <w:b/>
                <w:bCs/>
              </w:rPr>
            </w:pPr>
            <w:r>
              <w:t>+A = Whale</w:t>
            </w:r>
          </w:p>
        </w:tc>
        <w:tc>
          <w:tcPr>
            <w:tcW w:w="900" w:type="dxa"/>
          </w:tcPr>
          <w:p w14:paraId="007CDCBE" w14:textId="0AAE213D" w:rsidR="002D70BE" w:rsidRDefault="00995BF4" w:rsidP="00D87A12">
            <w:pPr>
              <w:rPr>
                <w:b/>
                <w:bCs/>
              </w:rPr>
            </w:pPr>
            <w:r>
              <w:rPr>
                <w:b/>
                <w:bCs/>
                <w:noProof/>
              </w:rPr>
              <w:drawing>
                <wp:inline distT="0" distB="0" distL="0" distR="0" wp14:anchorId="553DD59C" wp14:editId="0E10A49C">
                  <wp:extent cx="466725" cy="466725"/>
                  <wp:effectExtent l="0" t="0" r="9525" b="9525"/>
                  <wp:docPr id="266145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14510"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55563E4C" w14:textId="77777777" w:rsidTr="008F46BB">
        <w:tc>
          <w:tcPr>
            <w:tcW w:w="1615" w:type="dxa"/>
          </w:tcPr>
          <w:p w14:paraId="497F1EC5" w14:textId="779E3C7D" w:rsidR="002D70BE" w:rsidRDefault="00E04C69" w:rsidP="00D87A12">
            <w:pPr>
              <w:rPr>
                <w:b/>
                <w:bCs/>
              </w:rPr>
            </w:pPr>
            <w:r>
              <w:t>S = Silver General</w:t>
            </w:r>
          </w:p>
        </w:tc>
        <w:tc>
          <w:tcPr>
            <w:tcW w:w="830" w:type="dxa"/>
          </w:tcPr>
          <w:p w14:paraId="53FED35A" w14:textId="4B480F53" w:rsidR="002D70BE" w:rsidRDefault="00995BF4" w:rsidP="00D87A12">
            <w:pPr>
              <w:rPr>
                <w:b/>
                <w:bCs/>
              </w:rPr>
            </w:pPr>
            <w:r>
              <w:rPr>
                <w:b/>
                <w:bCs/>
                <w:noProof/>
              </w:rPr>
              <w:drawing>
                <wp:inline distT="0" distB="0" distL="0" distR="0" wp14:anchorId="2680B367" wp14:editId="7A221B8D">
                  <wp:extent cx="466725" cy="466725"/>
                  <wp:effectExtent l="0" t="0" r="0" b="0"/>
                  <wp:docPr id="12555810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581013"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3E030AFE" w14:textId="2F51F683" w:rsidR="002D70BE" w:rsidRDefault="000656A6" w:rsidP="00D87A12">
            <w:pPr>
              <w:rPr>
                <w:b/>
                <w:bCs/>
              </w:rPr>
            </w:pPr>
            <w:r>
              <w:t>L = Lance</w:t>
            </w:r>
          </w:p>
        </w:tc>
        <w:tc>
          <w:tcPr>
            <w:tcW w:w="894" w:type="dxa"/>
          </w:tcPr>
          <w:p w14:paraId="4F6CFFE0" w14:textId="411E7CBE" w:rsidR="002D70BE" w:rsidRDefault="00995BF4" w:rsidP="00D87A12">
            <w:pPr>
              <w:rPr>
                <w:b/>
                <w:bCs/>
              </w:rPr>
            </w:pPr>
            <w:r>
              <w:rPr>
                <w:b/>
                <w:bCs/>
                <w:noProof/>
              </w:rPr>
              <w:drawing>
                <wp:inline distT="0" distB="0" distL="0" distR="0" wp14:anchorId="49A4513A" wp14:editId="4EB4AE8E">
                  <wp:extent cx="466725" cy="466725"/>
                  <wp:effectExtent l="0" t="0" r="0" b="0"/>
                  <wp:docPr id="302039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039945" name="Picture 1"/>
                          <pic:cNvPicPr/>
                        </pic:nvPicPr>
                        <pic:blipFill>
                          <a:blip r:embed="rId20">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0D9FB1CC" w14:textId="78070025" w:rsidR="002D70BE" w:rsidRDefault="00470FBB" w:rsidP="00D87A12">
            <w:pPr>
              <w:rPr>
                <w:b/>
                <w:bCs/>
              </w:rPr>
            </w:pPr>
            <w:r>
              <w:t xml:space="preserve">D/+R = </w:t>
            </w:r>
            <w:r w:rsidR="00AC1C32">
              <w:t>Dragon King</w:t>
            </w:r>
          </w:p>
        </w:tc>
        <w:tc>
          <w:tcPr>
            <w:tcW w:w="900" w:type="dxa"/>
          </w:tcPr>
          <w:p w14:paraId="2CCC3C6A" w14:textId="01972897" w:rsidR="002D70BE" w:rsidRDefault="00995BF4" w:rsidP="00D87A12">
            <w:pPr>
              <w:rPr>
                <w:b/>
                <w:bCs/>
              </w:rPr>
            </w:pPr>
            <w:r>
              <w:rPr>
                <w:b/>
                <w:bCs/>
                <w:noProof/>
              </w:rPr>
              <w:drawing>
                <wp:inline distT="0" distB="0" distL="0" distR="0" wp14:anchorId="1EFCD66A" wp14:editId="4EAF0A47">
                  <wp:extent cx="466725" cy="466725"/>
                  <wp:effectExtent l="0" t="0" r="9525" b="9525"/>
                  <wp:docPr id="289989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98991" name="Picture 1"/>
                          <pic:cNvPicPr/>
                        </pic:nvPicPr>
                        <pic:blipFill>
                          <a:blip r:embed="rId21">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323687F9" w14:textId="2A7B4F38" w:rsidR="002D70BE" w:rsidRDefault="00387F77" w:rsidP="00D87A12">
            <w:pPr>
              <w:rPr>
                <w:b/>
                <w:bCs/>
              </w:rPr>
            </w:pPr>
            <w:r>
              <w:t>+M = Free Boar</w:t>
            </w:r>
          </w:p>
        </w:tc>
        <w:tc>
          <w:tcPr>
            <w:tcW w:w="900" w:type="dxa"/>
          </w:tcPr>
          <w:p w14:paraId="710B30A6" w14:textId="4739BFC6" w:rsidR="002D70BE" w:rsidRDefault="00995BF4" w:rsidP="00D87A12">
            <w:pPr>
              <w:rPr>
                <w:b/>
                <w:bCs/>
              </w:rPr>
            </w:pPr>
            <w:r>
              <w:rPr>
                <w:b/>
                <w:bCs/>
                <w:noProof/>
              </w:rPr>
              <w:drawing>
                <wp:inline distT="0" distB="0" distL="0" distR="0" wp14:anchorId="0D7ED90A" wp14:editId="45F43231">
                  <wp:extent cx="466725" cy="466725"/>
                  <wp:effectExtent l="0" t="0" r="9525" b="9525"/>
                  <wp:docPr id="17188020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802057"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42B152F6" w14:textId="77777777" w:rsidTr="008F46BB">
        <w:tc>
          <w:tcPr>
            <w:tcW w:w="1615" w:type="dxa"/>
          </w:tcPr>
          <w:p w14:paraId="68A0DC53" w14:textId="69CD24CC" w:rsidR="002D70BE" w:rsidRPr="00BB3835" w:rsidRDefault="00E04C69" w:rsidP="00D87A12">
            <w:r>
              <w:t>G</w:t>
            </w:r>
            <w:r w:rsidR="002B47FF">
              <w:t>/+P</w:t>
            </w:r>
            <w:r>
              <w:t xml:space="preserve"> = Gold General</w:t>
            </w:r>
            <w:r w:rsidR="006876A8">
              <w:t>*</w:t>
            </w:r>
          </w:p>
        </w:tc>
        <w:tc>
          <w:tcPr>
            <w:tcW w:w="830" w:type="dxa"/>
          </w:tcPr>
          <w:p w14:paraId="30BED7AF" w14:textId="173B16F9" w:rsidR="002D70BE" w:rsidRDefault="00995BF4" w:rsidP="00D87A12">
            <w:pPr>
              <w:rPr>
                <w:b/>
                <w:bCs/>
              </w:rPr>
            </w:pPr>
            <w:r>
              <w:rPr>
                <w:b/>
                <w:bCs/>
                <w:noProof/>
              </w:rPr>
              <w:drawing>
                <wp:inline distT="0" distB="0" distL="0" distR="0" wp14:anchorId="50ECFB57" wp14:editId="3E86FE46">
                  <wp:extent cx="466725" cy="466725"/>
                  <wp:effectExtent l="0" t="0" r="0" b="0"/>
                  <wp:docPr id="460361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361444" name="Picture 1"/>
                          <pic:cNvPicPr/>
                        </pic:nvPicPr>
                        <pic:blipFill>
                          <a:blip r:embed="rId23">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4C037C8E" w14:textId="5AF280F1" w:rsidR="002D70BE" w:rsidRDefault="000656A6" w:rsidP="00D87A12">
            <w:pPr>
              <w:rPr>
                <w:b/>
                <w:bCs/>
              </w:rPr>
            </w:pPr>
            <w:r>
              <w:t>A = Reverse Chariot</w:t>
            </w:r>
          </w:p>
        </w:tc>
        <w:tc>
          <w:tcPr>
            <w:tcW w:w="894" w:type="dxa"/>
          </w:tcPr>
          <w:p w14:paraId="35342B61" w14:textId="06D0B35E" w:rsidR="002D70BE" w:rsidRDefault="00995BF4" w:rsidP="00D87A12">
            <w:pPr>
              <w:rPr>
                <w:b/>
                <w:bCs/>
              </w:rPr>
            </w:pPr>
            <w:r>
              <w:rPr>
                <w:b/>
                <w:bCs/>
                <w:noProof/>
              </w:rPr>
              <w:drawing>
                <wp:inline distT="0" distB="0" distL="0" distR="0" wp14:anchorId="0F7DD08D" wp14:editId="22227D04">
                  <wp:extent cx="466725" cy="466725"/>
                  <wp:effectExtent l="0" t="0" r="0" b="9525"/>
                  <wp:docPr id="491091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091229" name="Picture 1"/>
                          <pic:cNvPicPr/>
                        </pic:nvPicPr>
                        <pic:blipFill>
                          <a:blip r:embed="rId24">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139D07CC" w14:textId="59BACB6B" w:rsidR="002D70BE" w:rsidRDefault="00AA533B" w:rsidP="00D87A12">
            <w:pPr>
              <w:rPr>
                <w:b/>
                <w:bCs/>
              </w:rPr>
            </w:pPr>
            <w:r>
              <w:t>Q/+X = Queen</w:t>
            </w:r>
          </w:p>
        </w:tc>
        <w:tc>
          <w:tcPr>
            <w:tcW w:w="900" w:type="dxa"/>
          </w:tcPr>
          <w:p w14:paraId="7E313982" w14:textId="14A08BD1" w:rsidR="002D70BE" w:rsidRDefault="00995BF4" w:rsidP="00D87A12">
            <w:pPr>
              <w:rPr>
                <w:b/>
                <w:bCs/>
              </w:rPr>
            </w:pPr>
            <w:r>
              <w:rPr>
                <w:b/>
                <w:bCs/>
                <w:noProof/>
              </w:rPr>
              <w:drawing>
                <wp:inline distT="0" distB="0" distL="0" distR="0" wp14:anchorId="6E208CB7" wp14:editId="3CCBEDF5">
                  <wp:extent cx="466725" cy="466725"/>
                  <wp:effectExtent l="0" t="0" r="9525" b="9525"/>
                  <wp:docPr id="8112691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269183"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41783CDE" w14:textId="0B95B2FF" w:rsidR="002D70BE" w:rsidRDefault="00BF1815" w:rsidP="00D87A12">
            <w:pPr>
              <w:rPr>
                <w:b/>
                <w:bCs/>
              </w:rPr>
            </w:pPr>
            <w:r>
              <w:t>+V = Flying Ox</w:t>
            </w:r>
          </w:p>
        </w:tc>
        <w:tc>
          <w:tcPr>
            <w:tcW w:w="900" w:type="dxa"/>
          </w:tcPr>
          <w:p w14:paraId="3CC3E83D" w14:textId="3C7F9F38" w:rsidR="002D70BE" w:rsidRDefault="00995BF4" w:rsidP="00D87A12">
            <w:pPr>
              <w:rPr>
                <w:b/>
                <w:bCs/>
              </w:rPr>
            </w:pPr>
            <w:r>
              <w:rPr>
                <w:b/>
                <w:bCs/>
                <w:noProof/>
              </w:rPr>
              <w:drawing>
                <wp:inline distT="0" distB="0" distL="0" distR="0" wp14:anchorId="070BFC17" wp14:editId="3D08E339">
                  <wp:extent cx="466725" cy="466725"/>
                  <wp:effectExtent l="0" t="0" r="9525" b="9525"/>
                  <wp:docPr id="477988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988659"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4BFCF9D2" w14:textId="77777777" w:rsidTr="008F46BB">
        <w:tc>
          <w:tcPr>
            <w:tcW w:w="1615" w:type="dxa"/>
          </w:tcPr>
          <w:p w14:paraId="27C8894D" w14:textId="11574FB7" w:rsidR="002D70BE" w:rsidRDefault="00BB3835" w:rsidP="00D87A12">
            <w:pPr>
              <w:rPr>
                <w:b/>
                <w:bCs/>
              </w:rPr>
            </w:pPr>
            <w:r>
              <w:t>F = Ferocious Leopard</w:t>
            </w:r>
          </w:p>
        </w:tc>
        <w:tc>
          <w:tcPr>
            <w:tcW w:w="830" w:type="dxa"/>
          </w:tcPr>
          <w:p w14:paraId="2FB79A7E" w14:textId="0F3CAA88" w:rsidR="002D70BE" w:rsidRDefault="00995BF4" w:rsidP="00D87A12">
            <w:pPr>
              <w:rPr>
                <w:b/>
                <w:bCs/>
              </w:rPr>
            </w:pPr>
            <w:r>
              <w:rPr>
                <w:b/>
                <w:bCs/>
                <w:noProof/>
              </w:rPr>
              <w:drawing>
                <wp:inline distT="0" distB="0" distL="0" distR="0" wp14:anchorId="2566CB58" wp14:editId="2D414EC4">
                  <wp:extent cx="466725" cy="466725"/>
                  <wp:effectExtent l="0" t="0" r="0" b="0"/>
                  <wp:docPr id="1046013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013060" name="Picture 1"/>
                          <pic:cNvPicPr/>
                        </pic:nvPicPr>
                        <pic:blipFill>
                          <a:blip r:embed="rId27">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750F93AF" w14:textId="4209E771" w:rsidR="002D70BE" w:rsidRDefault="000C2555" w:rsidP="00D87A12">
            <w:pPr>
              <w:rPr>
                <w:b/>
                <w:bCs/>
              </w:rPr>
            </w:pPr>
            <w:r>
              <w:t>M/+C = Side Mover</w:t>
            </w:r>
          </w:p>
        </w:tc>
        <w:tc>
          <w:tcPr>
            <w:tcW w:w="894" w:type="dxa"/>
          </w:tcPr>
          <w:p w14:paraId="75AF8BFA" w14:textId="3C126375" w:rsidR="002D70BE" w:rsidRDefault="00995BF4" w:rsidP="00D87A12">
            <w:pPr>
              <w:rPr>
                <w:b/>
                <w:bCs/>
              </w:rPr>
            </w:pPr>
            <w:r>
              <w:rPr>
                <w:b/>
                <w:bCs/>
                <w:noProof/>
              </w:rPr>
              <w:drawing>
                <wp:inline distT="0" distB="0" distL="0" distR="0" wp14:anchorId="287E4929" wp14:editId="50DF8A6E">
                  <wp:extent cx="466725" cy="466725"/>
                  <wp:effectExtent l="0" t="0" r="9525" b="0"/>
                  <wp:docPr id="11767348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734896"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12D73DCC" w14:textId="21FAB306" w:rsidR="002D70BE" w:rsidRDefault="00547C27" w:rsidP="00D87A12">
            <w:pPr>
              <w:rPr>
                <w:b/>
                <w:bCs/>
              </w:rPr>
            </w:pPr>
            <w:r>
              <w:t>N/+O = Lion</w:t>
            </w:r>
          </w:p>
        </w:tc>
        <w:tc>
          <w:tcPr>
            <w:tcW w:w="900" w:type="dxa"/>
          </w:tcPr>
          <w:p w14:paraId="534811F5" w14:textId="6598079A" w:rsidR="002D70BE" w:rsidRDefault="00995BF4" w:rsidP="00D87A12">
            <w:pPr>
              <w:rPr>
                <w:b/>
                <w:bCs/>
              </w:rPr>
            </w:pPr>
            <w:r>
              <w:rPr>
                <w:b/>
                <w:bCs/>
                <w:noProof/>
              </w:rPr>
              <w:drawing>
                <wp:inline distT="0" distB="0" distL="0" distR="0" wp14:anchorId="14688B85" wp14:editId="0087BEE1">
                  <wp:extent cx="466725" cy="466725"/>
                  <wp:effectExtent l="0" t="0" r="9525" b="9525"/>
                  <wp:docPr id="17297277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727720" name="Picture 1"/>
                          <pic:cNvPicPr/>
                        </pic:nvPicPr>
                        <pic:blipFill>
                          <a:blip r:embed="rId29">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0EE5CCAF" w14:textId="6C7E614C" w:rsidR="002D70BE" w:rsidRDefault="0083306E" w:rsidP="00D87A12">
            <w:pPr>
              <w:rPr>
                <w:b/>
                <w:bCs/>
              </w:rPr>
            </w:pPr>
            <w:r>
              <w:t>+H = Horned Falcon</w:t>
            </w:r>
          </w:p>
        </w:tc>
        <w:tc>
          <w:tcPr>
            <w:tcW w:w="900" w:type="dxa"/>
          </w:tcPr>
          <w:p w14:paraId="20E9FF89" w14:textId="562B53CA" w:rsidR="002D70BE" w:rsidRDefault="00995BF4" w:rsidP="00D87A12">
            <w:pPr>
              <w:rPr>
                <w:b/>
                <w:bCs/>
              </w:rPr>
            </w:pPr>
            <w:r>
              <w:rPr>
                <w:b/>
                <w:bCs/>
                <w:noProof/>
              </w:rPr>
              <w:drawing>
                <wp:inline distT="0" distB="0" distL="0" distR="0" wp14:anchorId="573A4360" wp14:editId="2C04DECA">
                  <wp:extent cx="466725" cy="466725"/>
                  <wp:effectExtent l="0" t="0" r="9525" b="9525"/>
                  <wp:docPr id="5397199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19933"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754811" w14:paraId="3BB97EC6" w14:textId="77777777" w:rsidTr="008F46BB">
        <w:tc>
          <w:tcPr>
            <w:tcW w:w="1615" w:type="dxa"/>
          </w:tcPr>
          <w:p w14:paraId="05FA5DEF" w14:textId="3887F929" w:rsidR="002D70BE" w:rsidRDefault="00BB3835" w:rsidP="00D87A12">
            <w:pPr>
              <w:rPr>
                <w:b/>
                <w:bCs/>
              </w:rPr>
            </w:pPr>
            <w:r>
              <w:t>T = Blind Tiger</w:t>
            </w:r>
          </w:p>
        </w:tc>
        <w:tc>
          <w:tcPr>
            <w:tcW w:w="830" w:type="dxa"/>
          </w:tcPr>
          <w:p w14:paraId="70F25BAF" w14:textId="2C261596" w:rsidR="002D70BE" w:rsidRDefault="00995BF4" w:rsidP="00D87A12">
            <w:pPr>
              <w:rPr>
                <w:b/>
                <w:bCs/>
              </w:rPr>
            </w:pPr>
            <w:r>
              <w:rPr>
                <w:b/>
                <w:bCs/>
                <w:noProof/>
              </w:rPr>
              <w:drawing>
                <wp:inline distT="0" distB="0" distL="0" distR="0" wp14:anchorId="4C16E2D3" wp14:editId="2BF16A9D">
                  <wp:extent cx="466725" cy="466725"/>
                  <wp:effectExtent l="0" t="0" r="0" b="0"/>
                  <wp:docPr id="1910268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68783" name="Picture 1"/>
                          <pic:cNvPicPr/>
                        </pic:nvPicPr>
                        <pic:blipFill>
                          <a:blip r:embed="rId31">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516" w:type="dxa"/>
          </w:tcPr>
          <w:p w14:paraId="1CB43BD1" w14:textId="03073C3D" w:rsidR="002D70BE" w:rsidRDefault="000C2555" w:rsidP="00D87A12">
            <w:pPr>
              <w:rPr>
                <w:b/>
                <w:bCs/>
              </w:rPr>
            </w:pPr>
            <w:r>
              <w:t>V/+S = Vertical Mover</w:t>
            </w:r>
          </w:p>
        </w:tc>
        <w:tc>
          <w:tcPr>
            <w:tcW w:w="894" w:type="dxa"/>
          </w:tcPr>
          <w:p w14:paraId="4967827D" w14:textId="19B160BC" w:rsidR="002D70BE" w:rsidRDefault="00995BF4" w:rsidP="00D87A12">
            <w:pPr>
              <w:rPr>
                <w:b/>
                <w:bCs/>
              </w:rPr>
            </w:pPr>
            <w:r>
              <w:rPr>
                <w:b/>
                <w:bCs/>
                <w:noProof/>
              </w:rPr>
              <w:drawing>
                <wp:inline distT="0" distB="0" distL="0" distR="0" wp14:anchorId="44D8CCA9" wp14:editId="1D7F7120">
                  <wp:extent cx="466725" cy="466725"/>
                  <wp:effectExtent l="0" t="0" r="0" b="9525"/>
                  <wp:docPr id="19978610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861049" name="Picture 1"/>
                          <pic:cNvPicPr/>
                        </pic:nvPicPr>
                        <pic:blipFill>
                          <a:blip r:embed="rId32">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620" w:type="dxa"/>
          </w:tcPr>
          <w:p w14:paraId="2E6CB877" w14:textId="7E0982A4" w:rsidR="001669A2" w:rsidRDefault="006B30E0" w:rsidP="001669A2">
            <w:pPr>
              <w:rPr>
                <w:b/>
                <w:bCs/>
              </w:rPr>
            </w:pPr>
            <w:r>
              <w:t>K/+E = King</w:t>
            </w:r>
            <w:r w:rsidR="006876A8">
              <w:t>*</w:t>
            </w:r>
          </w:p>
          <w:p w14:paraId="2305CCC7" w14:textId="3BDA2EBB" w:rsidR="002D70BE" w:rsidRDefault="002D70BE" w:rsidP="00D87A12">
            <w:pPr>
              <w:rPr>
                <w:b/>
                <w:bCs/>
              </w:rPr>
            </w:pPr>
          </w:p>
        </w:tc>
        <w:tc>
          <w:tcPr>
            <w:tcW w:w="900" w:type="dxa"/>
          </w:tcPr>
          <w:p w14:paraId="308DC031" w14:textId="15A2B21B" w:rsidR="002D70BE" w:rsidRDefault="00995BF4" w:rsidP="00D87A12">
            <w:pPr>
              <w:rPr>
                <w:b/>
                <w:bCs/>
              </w:rPr>
            </w:pPr>
            <w:r>
              <w:rPr>
                <w:b/>
                <w:bCs/>
                <w:noProof/>
              </w:rPr>
              <w:drawing>
                <wp:inline distT="0" distB="0" distL="0" distR="0" wp14:anchorId="1D977F8A" wp14:editId="434F1569">
                  <wp:extent cx="466725" cy="466725"/>
                  <wp:effectExtent l="0" t="0" r="0" b="0"/>
                  <wp:docPr id="18493474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347472" name="Picture 1"/>
                          <pic:cNvPicPr/>
                        </pic:nvPicPr>
                        <pic:blipFill>
                          <a:blip r:embed="rId33">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c>
          <w:tcPr>
            <w:tcW w:w="1440" w:type="dxa"/>
          </w:tcPr>
          <w:p w14:paraId="4912DFBB" w14:textId="1378EE65" w:rsidR="002D70BE" w:rsidRDefault="00066F7E" w:rsidP="00D87A12">
            <w:pPr>
              <w:rPr>
                <w:b/>
                <w:bCs/>
              </w:rPr>
            </w:pPr>
            <w:r>
              <w:t>+D = Soaring Eagle</w:t>
            </w:r>
          </w:p>
        </w:tc>
        <w:tc>
          <w:tcPr>
            <w:tcW w:w="900" w:type="dxa"/>
          </w:tcPr>
          <w:p w14:paraId="741DF128" w14:textId="598F6A35" w:rsidR="002D70BE" w:rsidRDefault="00995BF4" w:rsidP="00D87A12">
            <w:pPr>
              <w:rPr>
                <w:b/>
                <w:bCs/>
              </w:rPr>
            </w:pPr>
            <w:r>
              <w:rPr>
                <w:b/>
                <w:bCs/>
                <w:noProof/>
              </w:rPr>
              <w:drawing>
                <wp:inline distT="0" distB="0" distL="0" distR="0" wp14:anchorId="6DEA64FE" wp14:editId="480B4178">
                  <wp:extent cx="466725" cy="466725"/>
                  <wp:effectExtent l="0" t="0" r="9525" b="9525"/>
                  <wp:docPr id="15338731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873119" name="Picture 1"/>
                          <pic:cNvPicPr/>
                        </pic:nvPicPr>
                        <pic:blipFill>
                          <a:blip r:embed="rId34">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bl>
    <w:p w14:paraId="752F1663" w14:textId="6F74C136" w:rsidR="00D87A12" w:rsidRDefault="00C80ACE" w:rsidP="00D87A12">
      <w:r>
        <w:t>*The promoted versions of the King and Gold General are typically called Tokin and Prince, respectively.</w:t>
      </w:r>
    </w:p>
    <w:p w14:paraId="6EC4B0CA" w14:textId="3250568C" w:rsidR="00D87A12" w:rsidRDefault="00D87A12" w:rsidP="00D87A12">
      <w:pPr>
        <w:rPr>
          <w:b/>
          <w:bCs/>
          <w:u w:val="single"/>
        </w:rPr>
      </w:pPr>
      <w:r w:rsidRPr="00E04C69">
        <w:rPr>
          <w:b/>
          <w:bCs/>
          <w:u w:val="single"/>
        </w:rPr>
        <w:t>Tsumeshogi Solutions:</w:t>
      </w:r>
    </w:p>
    <w:p w14:paraId="09E361F9" w14:textId="24E51C93" w:rsidR="000D0DE2" w:rsidRDefault="000D0DE2" w:rsidP="00D87A12">
      <w:r w:rsidRPr="00AE5F62">
        <w:rPr>
          <w:b/>
          <w:bCs/>
        </w:rPr>
        <w:t>A</w:t>
      </w:r>
      <w:r>
        <w:rPr>
          <w:b/>
          <w:bCs/>
        </w:rPr>
        <w:t>8</w:t>
      </w:r>
    </w:p>
    <w:p w14:paraId="5C40CD96" w14:textId="6F383957" w:rsidR="00C77561" w:rsidRPr="00C77561" w:rsidRDefault="003622A9" w:rsidP="003622A9">
      <w:r>
        <w:t xml:space="preserve">1. </w:t>
      </w:r>
      <w:r w:rsidR="00C77561">
        <w:t>+G</w:t>
      </w:r>
      <w:r w:rsidR="008F42C8">
        <w:t>-2a Kx2a 2.</w:t>
      </w:r>
      <w:r w:rsidR="00B03321">
        <w:t xml:space="preserve"> +Hx4c F-3b 3. </w:t>
      </w:r>
      <w:r w:rsidR="00502467">
        <w:t>+D-7a</w:t>
      </w:r>
      <w:r w:rsidR="00CB337D">
        <w:t xml:space="preserve"> S-3a</w:t>
      </w:r>
      <w:r w:rsidR="005F0262">
        <w:t xml:space="preserve"> 4</w:t>
      </w:r>
      <w:r w:rsidR="00B03321">
        <w:t xml:space="preserve"> </w:t>
      </w:r>
      <w:r w:rsidR="005F0262">
        <w:t xml:space="preserve">. </w:t>
      </w:r>
      <w:r w:rsidR="00C51193">
        <w:t>+Hx3b Kx3b</w:t>
      </w:r>
      <w:r w:rsidR="008F42C8">
        <w:t xml:space="preserve"> </w:t>
      </w:r>
      <w:r w:rsidR="00C77561" w:rsidRPr="00C77561">
        <w:t>5.</w:t>
      </w:r>
      <w:r w:rsidR="00C77561">
        <w:t xml:space="preserve"> +Dx3e</w:t>
      </w:r>
      <w:r w:rsidR="00C77561" w:rsidRPr="00C77561">
        <w:t xml:space="preserve"> K-4a 6. +G-12a K-5b 7. +G-12b K-4c 8. +G-1</w:t>
      </w:r>
      <w:r w:rsidR="006F0DDF">
        <w:t>2</w:t>
      </w:r>
      <w:r w:rsidR="00C77561" w:rsidRPr="00C77561">
        <w:t>c K-5d 9. +G-5c K-6d 10. +D-5e K-7d 11. +G-7c K-8d 12. +D-7e K-9d 13. +G-9c K-10d 14. +D-9e K-11d 15. +G-11c K-12d 16. +D-11e</w:t>
      </w:r>
      <w:r w:rsidR="00616C42">
        <w:t xml:space="preserve"> mate.</w:t>
      </w:r>
    </w:p>
    <w:p w14:paraId="0FDD4D3A" w14:textId="5A44DB4F" w:rsidR="009B72A8" w:rsidRPr="000D0DE2" w:rsidRDefault="009B72A8" w:rsidP="00D87A12">
      <w:r>
        <w:t>{123456789}</w:t>
      </w:r>
      <w:r w:rsidR="005C34C9">
        <w:t xml:space="preserve"> </w:t>
      </w:r>
      <w:r w:rsidR="00703308" w:rsidRPr="00703308">
        <w:t>1. +Rk12 Kxk12 2. +Hxi10 Fj11 3. +Df12 Sj12 4. +Hxj11 Kxj11 5. +Dxj8 Ki12 6. +Ga12 Kh11 7. +Ga11 Ki10 8. +Ga10 Kh9 9. +Gh10 Kg9 10. +Dh8 Kf9 11. +Gf10 Ke9 12. +Df8 Kd9 13. +Gd10 Kc9 14. +Dd8 Kb9 15. +Gb10 Ka9 16. +Db8</w:t>
      </w:r>
    </w:p>
    <w:p w14:paraId="7920A1A7" w14:textId="76F3E944" w:rsidR="00F36E26" w:rsidRDefault="00F36E26">
      <w:pPr>
        <w:rPr>
          <w:b/>
          <w:bCs/>
        </w:rPr>
      </w:pPr>
    </w:p>
    <w:p w14:paraId="206A3342" w14:textId="77777777" w:rsidR="000A1AD2" w:rsidRDefault="000A1AD2">
      <w:pPr>
        <w:rPr>
          <w:b/>
          <w:bCs/>
        </w:rPr>
      </w:pPr>
      <w:r>
        <w:rPr>
          <w:b/>
          <w:bCs/>
        </w:rPr>
        <w:br w:type="page"/>
      </w:r>
    </w:p>
    <w:p w14:paraId="61587131" w14:textId="45E940DD" w:rsidR="00D87A12" w:rsidRDefault="00D87A12" w:rsidP="00D87A12">
      <w:r w:rsidRPr="00AE5F62">
        <w:rPr>
          <w:b/>
          <w:bCs/>
        </w:rPr>
        <w:lastRenderedPageBreak/>
        <w:t>A13</w:t>
      </w:r>
    </w:p>
    <w:p w14:paraId="79CFC90C" w14:textId="763ED15E" w:rsidR="00D87A12" w:rsidRDefault="00D87A12" w:rsidP="00D87A12">
      <w:r>
        <w:t>1. Nx4b Ox4b (</w:t>
      </w:r>
      <w:r w:rsidR="006B59EE">
        <w:t xml:space="preserve">1... </w:t>
      </w:r>
      <w:r>
        <w:t>+Hx4b 2. F-5d+ +H-3b 3. +Fx3b Gx3b 4. +Hx2c Gx2c 5. X-4c+ K-2b 6. +Xx2c mate) 2. X-4c= Mx4c (2... +Hx4c 3. +Hx4c G-3b 4. +Hx2c Gx2c 5. +D-4c K-2b 6. +Dx2c mate) 3. +Dx4</w:t>
      </w:r>
      <w:r w:rsidR="00807633">
        <w:t>c</w:t>
      </w:r>
      <w:r>
        <w:t xml:space="preserve"> +Hx4</w:t>
      </w:r>
      <w:r w:rsidR="00807633">
        <w:t>c</w:t>
      </w:r>
      <w:r>
        <w:t xml:space="preserve"> 4. +Hx4</w:t>
      </w:r>
      <w:r w:rsidR="005556C9">
        <w:t>c</w:t>
      </w:r>
      <w:r>
        <w:t xml:space="preserve"> C-3b 5. +Hx3b-3a C-3a 6. F-5d+ mate.</w:t>
      </w:r>
    </w:p>
    <w:p w14:paraId="3360D7C8" w14:textId="77777777" w:rsidR="00D87A12" w:rsidRDefault="00D87A12" w:rsidP="00D87A12"/>
    <w:p w14:paraId="2542E867" w14:textId="77777777" w:rsidR="00D87A12" w:rsidRDefault="00D87A12" w:rsidP="00D87A12">
      <w:r>
        <w:t>{123456789} 1. Nxi11 Oxi11 2. Xi10 Mxi10 3. +Dxi10 +Hxi10 4. +Hxi10 Cj11 5. +Hxi11-i12 Cj12 6. Fh9+</w:t>
      </w:r>
    </w:p>
    <w:p w14:paraId="12DA7B9B" w14:textId="77777777" w:rsidR="00D87A12" w:rsidRDefault="00D87A12" w:rsidP="00D87A12">
      <w:r>
        <w:t>{123456789} 1. Nxi11 +Hxi11 2. Fh9+ +Hj11 3. +Fxj11 Gxj11 4. +Hxk10 Gxk10 5. Xi10+ Kk11 6. +Xxk10</w:t>
      </w:r>
    </w:p>
    <w:p w14:paraId="62C4A806" w14:textId="77777777" w:rsidR="00D87A12" w:rsidRDefault="00D87A12" w:rsidP="00D87A12">
      <w:r>
        <w:t>{123456789} 1. Nxi11 Oxi11 2. Xi10 +Hxi10 3. +Hxi10 Gj11 4. +Hxk10 Gxk10 5. +Di10 Kk11 6. +Dxk10</w:t>
      </w:r>
    </w:p>
    <w:p w14:paraId="71195D77" w14:textId="77777777" w:rsidR="00F36E26" w:rsidRDefault="00F36E26" w:rsidP="00D87A12">
      <w:pPr>
        <w:rPr>
          <w:b/>
          <w:bCs/>
        </w:rPr>
      </w:pPr>
    </w:p>
    <w:p w14:paraId="0E2D174B" w14:textId="6258509C" w:rsidR="00D87A12" w:rsidRPr="000D2C97" w:rsidRDefault="00D87A12" w:rsidP="00D87A12">
      <w:pPr>
        <w:rPr>
          <w:b/>
          <w:bCs/>
        </w:rPr>
      </w:pPr>
      <w:r w:rsidRPr="000D2C97">
        <w:rPr>
          <w:b/>
          <w:bCs/>
        </w:rPr>
        <w:t>A17</w:t>
      </w:r>
    </w:p>
    <w:p w14:paraId="15CB5F26" w14:textId="77777777" w:rsidR="00D87A12" w:rsidRDefault="00D87A12" w:rsidP="00D87A12">
      <w:r>
        <w:t>1. +D-5a K-6d 2. Nx3c-4b +Dx4b 3. +Dx4b K-6e 4. +Dx4g K-7f 5. X-5h K-8e 6. +D-10g K-9d 7. X-7f K-10c 8. +Dx9f-8e K-11b 9. X-9d= K-11a 10. +Gx9a Cx9a 11. +Hx9a K-12b 12. Xx7b+ G-9b 13. +Xx9b B-10b 14. +Hx10b Qx10b 15. +Xx10b K-12a 16. +D-10c mate.</w:t>
      </w:r>
    </w:p>
    <w:p w14:paraId="360DEB21" w14:textId="77777777" w:rsidR="00D87A12" w:rsidRDefault="00D87A12" w:rsidP="00D87A12"/>
    <w:p w14:paraId="4F021EEA" w14:textId="77777777" w:rsidR="00D87A12" w:rsidRDefault="00D87A12" w:rsidP="00D87A12">
      <w:r>
        <w:t>{123456789} 1. +Dh12 Kg9 2. Nxj10-i11 +Dxi11 3. +Dxi11 Kg8 4. +Dxi6 Kf7 5. Xh5 Ke8 6. +Dc6 Kd9 7. Xf7 Kc10 8. +Dxd7-e8 Kb11 9. Xd9 Kb12 10. +Gxd12 Cxd12 11. +Hxd12 Ka11 12. Xxf11+ Gd11 13. +Xxd11 Bc11 14. +Hxc11 Qxc11 15. +Xxc11 Ka12 16. +Dc10</w:t>
      </w:r>
    </w:p>
    <w:p w14:paraId="0BB732BC" w14:textId="77777777" w:rsidR="000D2C97" w:rsidRDefault="000D2C97" w:rsidP="00D87A12"/>
    <w:p w14:paraId="1296ECB7" w14:textId="0648C1D4" w:rsidR="00D87A12" w:rsidRDefault="00D87A12" w:rsidP="00D87A12">
      <w:r w:rsidRPr="000D2C97">
        <w:rPr>
          <w:b/>
          <w:bCs/>
        </w:rPr>
        <w:t>A20a (P 3f)</w:t>
      </w:r>
    </w:p>
    <w:p w14:paraId="06EECE1C" w14:textId="77777777" w:rsidR="00D87A12" w:rsidRDefault="00D87A12" w:rsidP="00D87A12">
      <w:r>
        <w:t>1. +Dx8a O-7a 2. D-8c+ K-6b 3. F-8d+ Mx8d 4. +Dx8d K-5b 5. +D-7d K-6b 6. +D8a-8d K-6a 7. Hx4c+ Nx4c 8. +Fx4c T-5b 9. N-8c Gx8c 10. +D7d-8c mate.</w:t>
      </w:r>
    </w:p>
    <w:p w14:paraId="1265BD26" w14:textId="77777777" w:rsidR="00D87A12" w:rsidRDefault="00D87A12" w:rsidP="00D87A12"/>
    <w:p w14:paraId="64161E63" w14:textId="77777777" w:rsidR="00D87A12" w:rsidRDefault="00D87A12" w:rsidP="00D87A12">
      <w:r>
        <w:t>{123456789} 1. +Dxe12 Of12 2. De10+ Kg11 3. Fe9+ Mxe9 4. +Dxe9 Kh11 5. +Df9 Kg11 6. +Dee9 Kg12 7. Hxi10+ Nxi10 8. +Fxi10 Th11 9. Ne10 Gxe10 10. +Dfxe10</w:t>
      </w:r>
    </w:p>
    <w:p w14:paraId="3F98B606" w14:textId="77777777" w:rsidR="00D87A12" w:rsidRDefault="00D87A12" w:rsidP="00D87A12"/>
    <w:p w14:paraId="608BD9E5" w14:textId="13EA1E57" w:rsidR="00D87A12" w:rsidRPr="000D2C97" w:rsidRDefault="00D87A12" w:rsidP="00D87A12">
      <w:pPr>
        <w:rPr>
          <w:b/>
          <w:bCs/>
        </w:rPr>
      </w:pPr>
      <w:r w:rsidRPr="000D2C97">
        <w:rPr>
          <w:b/>
          <w:bCs/>
        </w:rPr>
        <w:t>A20b (P 3e)</w:t>
      </w:r>
    </w:p>
    <w:p w14:paraId="7429CFCF" w14:textId="77777777" w:rsidR="00D87A12" w:rsidRDefault="00D87A12" w:rsidP="00D87A12">
      <w:r>
        <w:t>1. Hx4c+ S-5b 2. D-8c+ K-5a 3. +Hx4bx4a Sx4a 4. +D8cx8a O-7a 5. +Dx7a Xx7a 6. +Dx7a K-4b 7. +Dx5c Ex5c 8. +P-3c Kx3c 9. Nx6dx5c K-2d 10. N-4d K-1c 11. N-3d mate.</w:t>
      </w:r>
    </w:p>
    <w:p w14:paraId="03163EB3" w14:textId="77777777" w:rsidR="00D87A12" w:rsidRDefault="00D87A12" w:rsidP="00D87A12"/>
    <w:p w14:paraId="07700E4E" w14:textId="77777777" w:rsidR="00D87A12" w:rsidRDefault="00D87A12" w:rsidP="00D87A12">
      <w:r>
        <w:t>{123456789} 1. Hxi10+ Sh11 2. De10+ Kh12 3. +Hxi11xi12 Sxi12 4. +Dexe12 Of12 5. +Dxf12 Xxf12 6. +Dxf12 Ki11 7. +Dxh10 Exh10 8. +Pj10 Kxj10 9. Nxg9xh10 Kk9 10. Ni9 Kl10 11. Nj9</w:t>
      </w:r>
    </w:p>
    <w:p w14:paraId="15E29F88" w14:textId="37146DBC" w:rsidR="00D87A12" w:rsidRDefault="00D87A12" w:rsidP="00D87A12">
      <w:r w:rsidRPr="000D2C97">
        <w:rPr>
          <w:b/>
          <w:bCs/>
        </w:rPr>
        <w:lastRenderedPageBreak/>
        <w:t>B12</w:t>
      </w:r>
    </w:p>
    <w:p w14:paraId="003776DD" w14:textId="14AF3960" w:rsidR="00D87A12" w:rsidRDefault="00D87A12" w:rsidP="00D87A12">
      <w:r>
        <w:t>1. +O-4d Gx4d 2. Qx6d Kx6d 3. Nx8f K-5e 4. +H-3g +R</w:t>
      </w:r>
      <w:r w:rsidR="003848E1">
        <w:t>-</w:t>
      </w:r>
      <w:r>
        <w:t>4f 5. +Hx4f Kx4f 6. N-6h K-3f 7. Nx5h-4h K-2e 8. N-4f K-1d 9. Nx4e-3f K-1c 10. N-1e K-1b 11. Nx2</w:t>
      </w:r>
      <w:r w:rsidR="002954C5">
        <w:t>d</w:t>
      </w:r>
      <w:r>
        <w:t xml:space="preserve"> K-2a 12. N-4b K-1b 13. Nx4a-3b mate.</w:t>
      </w:r>
    </w:p>
    <w:p w14:paraId="740E2DC6" w14:textId="77777777" w:rsidR="00AF0A5C" w:rsidRDefault="00AF0A5C" w:rsidP="00D87A12"/>
    <w:p w14:paraId="6C4E423D" w14:textId="77777777" w:rsidR="00D87A12" w:rsidRDefault="00D87A12" w:rsidP="00D87A12">
      <w:r>
        <w:t>{123456789} 1. +Oi9 Gxi9 2. Qxg9 Kxg9 3. Nxe7 Kh8 4. +Hj6 +Ri7 5. +Hxi7 Kxi7 6. Ng5 Kj7 7. Nxh5-i5 Kk8 8. Ni7 Kl9 9. Nxi8-j7 Kl10 10. Nl8 Kl11 11. Nxk9 Kk12 12. Ni11 Kl11 13. Nxi12-j11</w:t>
      </w:r>
    </w:p>
    <w:p w14:paraId="5C346D77" w14:textId="77777777" w:rsidR="00F36E26" w:rsidRDefault="00F36E26" w:rsidP="00D87A12">
      <w:pPr>
        <w:rPr>
          <w:b/>
          <w:bCs/>
        </w:rPr>
      </w:pPr>
    </w:p>
    <w:p w14:paraId="2581E56E" w14:textId="5D8C9600" w:rsidR="00EA1E8E" w:rsidRDefault="00EA1E8E" w:rsidP="00D87A12">
      <w:r>
        <w:rPr>
          <w:b/>
          <w:bCs/>
        </w:rPr>
        <w:t>B15</w:t>
      </w:r>
    </w:p>
    <w:p w14:paraId="5362D647" w14:textId="2DD1FA92" w:rsidR="00692518" w:rsidRDefault="00640615" w:rsidP="00D87A12">
      <w:r>
        <w:t>1. N</w:t>
      </w:r>
      <w:r w:rsidR="00C41843">
        <w:t>-</w:t>
      </w:r>
      <w:r>
        <w:t>5f</w:t>
      </w:r>
      <w:r w:rsidR="001843E7">
        <w:t xml:space="preserve"> K-6c</w:t>
      </w:r>
      <w:r w:rsidR="00BC0C24">
        <w:t xml:space="preserve"> 2. +O-4a </w:t>
      </w:r>
      <w:r w:rsidR="00CF3A17">
        <w:t>Qx4a 3.</w:t>
      </w:r>
      <w:r w:rsidR="004D5382">
        <w:t xml:space="preserve"> </w:t>
      </w:r>
      <w:r w:rsidR="0058089C">
        <w:t>P-6d=</w:t>
      </w:r>
      <w:r w:rsidR="005B2983">
        <w:t xml:space="preserve"> K-5b</w:t>
      </w:r>
      <w:r w:rsidR="008F3D00">
        <w:t xml:space="preserve"> 4.</w:t>
      </w:r>
      <w:r w:rsidR="00AD0223">
        <w:t xml:space="preserve"> </w:t>
      </w:r>
      <w:r w:rsidR="00107479">
        <w:t>N-5d</w:t>
      </w:r>
      <w:r w:rsidR="00CC67EA">
        <w:t xml:space="preserve"> K-6a</w:t>
      </w:r>
      <w:r w:rsidR="003D1F9A">
        <w:t xml:space="preserve"> 5. Nx7c mate.</w:t>
      </w:r>
    </w:p>
    <w:p w14:paraId="37DBA553" w14:textId="77777777" w:rsidR="00A751E7" w:rsidRDefault="00A751E7" w:rsidP="00D87A12"/>
    <w:p w14:paraId="01278E05" w14:textId="56173541" w:rsidR="00EA1E8E" w:rsidRPr="00EA1E8E" w:rsidRDefault="00EA1E8E" w:rsidP="00D87A12">
      <w:r>
        <w:t xml:space="preserve">{123456789} </w:t>
      </w:r>
      <w:r w:rsidRPr="00EA1E8E">
        <w:t>1. Nh7 Kg10 2. +Oi12 Qxi12 3. g9 Kh11 4. Nh9 Kg12 5. Nxf10</w:t>
      </w:r>
    </w:p>
    <w:p w14:paraId="08B0CD0F" w14:textId="77777777" w:rsidR="00EA1E8E" w:rsidRDefault="00EA1E8E" w:rsidP="00D87A12">
      <w:pPr>
        <w:rPr>
          <w:b/>
          <w:bCs/>
        </w:rPr>
      </w:pPr>
    </w:p>
    <w:p w14:paraId="48EBF011" w14:textId="3954CD34" w:rsidR="00D87A12" w:rsidRPr="00924020" w:rsidRDefault="00D87A12" w:rsidP="00D87A12">
      <w:pPr>
        <w:rPr>
          <w:b/>
          <w:bCs/>
        </w:rPr>
      </w:pPr>
      <w:r w:rsidRPr="00924020">
        <w:rPr>
          <w:b/>
          <w:bCs/>
        </w:rPr>
        <w:t>B22</w:t>
      </w:r>
    </w:p>
    <w:p w14:paraId="3BB737ED" w14:textId="77777777" w:rsidR="00D87A12" w:rsidRDefault="00D87A12" w:rsidP="00D87A12">
      <w:r>
        <w:t>1. +H-5e Kx5e 2. O-3e Mx3e 3. +H-3g K-4e 4. +Hx3e Kx3e 5. Q-3g K-4e 6. Q-4f K-3d 7. Q-3f K-4c 8. Vx2a+ K-5c 9. Q-3a K-5b 10. +V-2e T-4c 11. Q-3b K-5c 12. Qx4c K-6d 13. Qx4d K-7e 14. Q-7g K-6d 15. +V-2h K-5d 16. Q-5e K-4c 17. +V-2e K-4b 18. Q-4d K-3a 19. Q-3c K-4a 20. +V-4c mate.</w:t>
      </w:r>
    </w:p>
    <w:p w14:paraId="7EE94D78" w14:textId="77777777" w:rsidR="00D87A12" w:rsidRDefault="00D87A12" w:rsidP="00D87A12"/>
    <w:p w14:paraId="574DF4A5" w14:textId="77777777" w:rsidR="00D87A12" w:rsidRDefault="00D87A12" w:rsidP="00D87A12">
      <w:r>
        <w:t>{123456789} 1. +Hh8 Kxh8 2. Oj8 Mxj8 3. +Hj6 Ki8 4. +Hxj8 Kxj8 5. Qj6 Ki8 6. Qi7 Kj9 7. Qj7 Ki10 8. Vxk12+ Kh10 9. Qj12 Kh11 10. +Vk8 Ti10 11. Qj11 Kh10 12. Qxi10 Kg9 13. Qxi9 Kf8 14. Qf6 Kg9 15. +Vk5 Kh9 16. Qh8 Ki10 17. +Vk8 Ki11 18. Qi9 Kj12 19. Qj10 Ki12 20. +Vi10</w:t>
      </w:r>
    </w:p>
    <w:p w14:paraId="64AF481D" w14:textId="77777777" w:rsidR="00D87A12" w:rsidRDefault="00D87A12" w:rsidP="00D87A12"/>
    <w:p w14:paraId="3730A838" w14:textId="6EFC3F9E" w:rsidR="002D69B0" w:rsidRPr="00924020" w:rsidRDefault="002D69B0" w:rsidP="002D69B0">
      <w:pPr>
        <w:rPr>
          <w:b/>
          <w:bCs/>
        </w:rPr>
      </w:pPr>
      <w:r w:rsidRPr="00924020">
        <w:rPr>
          <w:b/>
          <w:bCs/>
        </w:rPr>
        <w:t>B</w:t>
      </w:r>
      <w:r w:rsidR="00E234A5">
        <w:rPr>
          <w:b/>
          <w:bCs/>
        </w:rPr>
        <w:t>23</w:t>
      </w:r>
    </w:p>
    <w:p w14:paraId="0067A3BD" w14:textId="3A82A7EA" w:rsidR="002D69B0" w:rsidRDefault="002D69B0" w:rsidP="002D69B0">
      <w:r>
        <w:t>1.</w:t>
      </w:r>
      <w:r w:rsidR="002C71A2">
        <w:t xml:space="preserve"> +A-5d</w:t>
      </w:r>
      <w:r w:rsidR="00843207">
        <w:t xml:space="preserve"> Mx5d 2. +P-4b</w:t>
      </w:r>
      <w:r w:rsidR="003166BF">
        <w:t xml:space="preserve"> Rx4b</w:t>
      </w:r>
      <w:r w:rsidR="003908E6">
        <w:t xml:space="preserve"> 3. +L-5b Gx5b </w:t>
      </w:r>
      <w:r w:rsidR="006E6A35">
        <w:t xml:space="preserve">4. </w:t>
      </w:r>
      <w:r w:rsidR="00394D44">
        <w:t>+H-9a</w:t>
      </w:r>
      <w:r w:rsidR="00551BE2">
        <w:t xml:space="preserve"> Nx9a 5. O-5c= </w:t>
      </w:r>
      <w:r w:rsidR="00EE3AB0">
        <w:t xml:space="preserve">Xx5c 6. </w:t>
      </w:r>
      <w:r w:rsidR="00940D5B">
        <w:t>Qx9a +A</w:t>
      </w:r>
      <w:r w:rsidR="009D6FC6">
        <w:t>x9a 7. N-7b and Lion mate follows</w:t>
      </w:r>
      <w:r>
        <w:t>.</w:t>
      </w:r>
    </w:p>
    <w:p w14:paraId="230141A2" w14:textId="77777777" w:rsidR="002D69B0" w:rsidRDefault="002D69B0" w:rsidP="002D69B0"/>
    <w:p w14:paraId="023FB1A2" w14:textId="6799251E" w:rsidR="002D69B0" w:rsidRDefault="002D69B0" w:rsidP="002D69B0">
      <w:r>
        <w:t xml:space="preserve">{123456789} </w:t>
      </w:r>
      <w:r w:rsidR="002E526E" w:rsidRPr="002E526E">
        <w:t>1. +Ah9 Mxh9 2. +Pi11 Rxi11 3. +Lh11 Gxh11 4. +Hd12 Nxd12 5. Oh10 Xxh10 6. Qxd12 +Axd12 7. Nf11 Ki12 8. Nxg11-g12 Kj12 9. Nxh11-h12 Kk11 10. Nxi11 Kl10 11. Nxk12 Kl9 12. Nxl11-k11 Kk8 13. Nxk10-j10 Kj7 14. Nxk9-l8 Ki6 15. Nk7 Kh7 16. Ni5 Kh8 17. Ni6 Kg9 18. Nh7 Kf10 19. Nxg8 Ke11 20. Nxh9-g9 Kd10 21. Ne8 Kc11 22. Nc9 Kc12 23. Nc10</w:t>
      </w:r>
    </w:p>
    <w:p w14:paraId="1E517CE2" w14:textId="77777777" w:rsidR="002D69B0" w:rsidRDefault="002D69B0" w:rsidP="00D87A12"/>
    <w:p w14:paraId="575603DB" w14:textId="77777777" w:rsidR="000A1AD2" w:rsidRDefault="000A1AD2">
      <w:pPr>
        <w:rPr>
          <w:b/>
          <w:bCs/>
        </w:rPr>
      </w:pPr>
      <w:r>
        <w:rPr>
          <w:b/>
          <w:bCs/>
        </w:rPr>
        <w:br w:type="page"/>
      </w:r>
    </w:p>
    <w:p w14:paraId="2D35D629" w14:textId="63448959" w:rsidR="00B2700C" w:rsidRPr="00924020" w:rsidRDefault="00B2700C" w:rsidP="00B2700C">
      <w:pPr>
        <w:rPr>
          <w:b/>
          <w:bCs/>
        </w:rPr>
      </w:pPr>
      <w:r w:rsidRPr="00924020">
        <w:rPr>
          <w:b/>
          <w:bCs/>
        </w:rPr>
        <w:lastRenderedPageBreak/>
        <w:t>B</w:t>
      </w:r>
      <w:r w:rsidR="002517CE">
        <w:rPr>
          <w:b/>
          <w:bCs/>
        </w:rPr>
        <w:t>45</w:t>
      </w:r>
    </w:p>
    <w:p w14:paraId="0565AF1A" w14:textId="1F60D7A2" w:rsidR="00B2700C" w:rsidRDefault="002D71D0" w:rsidP="00B2700C">
      <w:r w:rsidRPr="002D71D0">
        <w:t xml:space="preserve">1. +B-6f K-5d 2. +Bx4d K-6e 3. +B-6f Kx6f 4. +Mx9i Xx9i= 5. +T-5f Kx7f 6. +T-6g K-8g 7. +T-7h K-9h 8. +A-11f Mx11f 9. T-10i Kx10i 10. N-12g </w:t>
      </w:r>
      <w:r w:rsidR="007D5B18">
        <w:t xml:space="preserve">K-9c </w:t>
      </w:r>
      <w:r w:rsidRPr="002D71D0">
        <w:t>11. N-11h K-9k 12. Nx9i K-8l 13. N-10j K-7l 14. +Tx7j +Rx7j 15. N-9l K-6k 16. +M-10k K-6j 17. N-8l K-6i 18. +Mx12i K-6h 19. Nx7j K-6g 20. +M-8i K-6f 21. N-6h K-7e 22. Nx5g-5f K-8d 23. N-6f K-8c 24. +M-5f K-9c 25. N-7d K-10d 26. +Mx8f K-11e 27. Nx9d K-12f 28. N-10d K-12g 29. +M-7g DE-9g 30. N-10e K-12h 31. +M-10j K-11h 32. N</w:t>
      </w:r>
      <w:r w:rsidR="00E91626">
        <w:t>x</w:t>
      </w:r>
      <w:r w:rsidRPr="002D71D0">
        <w:t>9g K-12i 33. N-10i mate.</w:t>
      </w:r>
    </w:p>
    <w:p w14:paraId="28FB2182" w14:textId="77777777" w:rsidR="00B2700C" w:rsidRDefault="00B2700C" w:rsidP="00B2700C"/>
    <w:p w14:paraId="45414062" w14:textId="6CA1FDFF" w:rsidR="00B2700C" w:rsidRDefault="00B2700C" w:rsidP="00B2700C">
      <w:r>
        <w:t xml:space="preserve">{123456789} </w:t>
      </w:r>
      <w:r w:rsidR="00237EDE" w:rsidRPr="00237EDE">
        <w:t>1. +Bg7 Kh9 2. +Bxi9 Kg8 3. +Bg7 Kxg7 4. +Mxd4 Xxd4 5. +Th7 Kxf7 6. +Tg6 Ke6 7. +Tf5 Kd5 8. +Ab7 Mxb7 9. Tc4 Kxc4 10. Na6 Kd3 11. Nb5 Kd2 12. Nxd4 Ke1 13. Nc3 Kf1 14. +Txf3 +Rxf3 15. Nd1 Kg2 16. +Mc2 Kg3 17. Ne1 Kg4 18. +Mxa4 Kg5 19. Nxf3 Kg6 20. +Me4 Kg7 21. Ng5 Kf8 22. Nxh6-h7 Ke9 23. Ng7 Ke10 24. +Mh7 Kd10 25. Nf9 Kc9 26. +Mxe7 Kb8 27. Nxd9 Ka7 28. Nc9 Ka6 29. +Mf6 Ed6 30. Nc8 Ka5 31. +Mc3 Kb5 32. Nxd6 Ka4 33. Nc4</w:t>
      </w:r>
    </w:p>
    <w:p w14:paraId="734FC65E" w14:textId="77777777" w:rsidR="00B2700C" w:rsidRDefault="00B2700C" w:rsidP="00B2700C"/>
    <w:p w14:paraId="336E6923" w14:textId="5A980A33" w:rsidR="00D87A12" w:rsidRPr="00924020" w:rsidRDefault="00D87A12" w:rsidP="00D87A12">
      <w:pPr>
        <w:rPr>
          <w:b/>
          <w:bCs/>
        </w:rPr>
      </w:pPr>
      <w:r w:rsidRPr="00924020">
        <w:rPr>
          <w:b/>
          <w:bCs/>
        </w:rPr>
        <w:t>B50</w:t>
      </w:r>
    </w:p>
    <w:p w14:paraId="5A01DEB5" w14:textId="77777777" w:rsidR="00D87A12" w:rsidRDefault="00D87A12" w:rsidP="00D87A12">
      <w:r>
        <w:t>1. +M-1h Qx1h 2. F-8c Cx8c 3. +Dx8c Kx8c 4. N-7e K-9b 5. N-7d K-10c 6. N-8c K-11c 7. N-10a K-10d 8. Nx12b K-9e 9. N-10c K-9f 10. N-11e and Lion mate on the 1-file follows.</w:t>
      </w:r>
    </w:p>
    <w:p w14:paraId="14C9B76C" w14:textId="77777777" w:rsidR="00D87A12" w:rsidRDefault="00D87A12" w:rsidP="00D87A12"/>
    <w:p w14:paraId="198E72C5" w14:textId="77777777" w:rsidR="00D87A12" w:rsidRDefault="00D87A12" w:rsidP="00D87A12">
      <w:r>
        <w:t>{123456789} 1. +Ml5 Qxl5 2. Fe10 Cxe10 3. +Dxe10 Kxe10 4. Nf8 Kd11 5. Nf9 Kc10 6. Ne10 Kb10 7. Nc12 Kc9 8. Nxa11 Kd8 9. Nc10 Kd7 10. Nb8 Ke6 11. Nc7 Kf5 12. Nd6 Kg4 13. Ne4 Kh5 14. Nf6 Ki4 15. Ng4 Kj5 16. Nh5 Kk4 17. Ni4 Kl3 18. Nj4</w:t>
      </w:r>
    </w:p>
    <w:p w14:paraId="1408BD53" w14:textId="77777777" w:rsidR="0043483B" w:rsidRDefault="0043483B" w:rsidP="00D87A12"/>
    <w:p w14:paraId="05DFBA0D" w14:textId="4FA735A7" w:rsidR="00D87A12" w:rsidRPr="004F60AB" w:rsidRDefault="00D87A12" w:rsidP="00D87A12">
      <w:pPr>
        <w:rPr>
          <w:b/>
          <w:bCs/>
        </w:rPr>
      </w:pPr>
      <w:r w:rsidRPr="004F60AB">
        <w:rPr>
          <w:b/>
          <w:bCs/>
        </w:rPr>
        <w:t>C14</w:t>
      </w:r>
    </w:p>
    <w:p w14:paraId="2D8F70F9" w14:textId="77777777" w:rsidR="00D87A12" w:rsidRDefault="00D87A12" w:rsidP="00D87A12">
      <w:r>
        <w:t>1. +A-10k +Dx10k 2. +H-6i K-9d 3. +H-6g K-10e 4. +H-8g Mx8g 5. Nx8g K-9d 6. Q-7f Px7f 7. N-8f K-8c 8. +I-9b Dx9b 9. +R-2c M-5c 10. +Rx5c E-6c 11. +Rx6c F-7c 12. +Rx7c mate.</w:t>
      </w:r>
    </w:p>
    <w:p w14:paraId="3EBC2A7B" w14:textId="77777777" w:rsidR="003760BE" w:rsidRDefault="003760BE" w:rsidP="00D87A12"/>
    <w:p w14:paraId="2832FA6C" w14:textId="4239CEB7" w:rsidR="00D87A12" w:rsidRDefault="00D87A12" w:rsidP="00D87A12">
      <w:r>
        <w:t>{123456789} 1. +Ac2 +Dxc2 2. +Hg4 Kd9 3. +Hg6 Kc8 4. +He6 Mxe6 5. Nxe6 Kd9 6. Qf7 fxf7 7. Ne7 Ke10 8. +Id11 Dxd11 9. +Rk10 Mh10 10. +Rxh10 Eg10 11. +Rxg10 Ff10 12. +Rxf10</w:t>
      </w:r>
    </w:p>
    <w:p w14:paraId="3A327D31" w14:textId="77777777" w:rsidR="00C71870" w:rsidRDefault="00C71870" w:rsidP="00C71870">
      <w:pPr>
        <w:rPr>
          <w:b/>
          <w:bCs/>
        </w:rPr>
      </w:pPr>
    </w:p>
    <w:p w14:paraId="3DF98EF4" w14:textId="39FE17C3" w:rsidR="00C71870" w:rsidRDefault="00C71870" w:rsidP="00C71870">
      <w:pPr>
        <w:rPr>
          <w:b/>
          <w:bCs/>
        </w:rPr>
      </w:pPr>
      <w:r w:rsidRPr="002338A9">
        <w:rPr>
          <w:b/>
          <w:bCs/>
        </w:rPr>
        <w:t>C2</w:t>
      </w:r>
      <w:r>
        <w:rPr>
          <w:b/>
          <w:bCs/>
        </w:rPr>
        <w:t>1</w:t>
      </w:r>
    </w:p>
    <w:p w14:paraId="2EB962E8" w14:textId="496161BB" w:rsidR="00EE6A5A" w:rsidRDefault="00EE6A5A" w:rsidP="00EE6A5A">
      <w:r>
        <w:t xml:space="preserve">1. </w:t>
      </w:r>
      <w:r w:rsidR="005E6F6C">
        <w:t>H-7d</w:t>
      </w:r>
      <w:r w:rsidR="00BE30BF">
        <w:t>+ K-8b 2.</w:t>
      </w:r>
      <w:r w:rsidR="00DB2BA9">
        <w:t xml:space="preserve"> </w:t>
      </w:r>
      <w:r w:rsidR="00D947D6">
        <w:t>+Hx7c-7d</w:t>
      </w:r>
      <w:r w:rsidR="001F7925">
        <w:t xml:space="preserve"> </w:t>
      </w:r>
      <w:r w:rsidR="00114DEB">
        <w:t>K-9c</w:t>
      </w:r>
      <w:r w:rsidR="00DC7DF5">
        <w:t xml:space="preserve"> 3. </w:t>
      </w:r>
      <w:r w:rsidR="00650B2B">
        <w:t>Q-9i</w:t>
      </w:r>
      <w:r w:rsidR="000C67E2">
        <w:t xml:space="preserve"> +B-9d 4. </w:t>
      </w:r>
      <w:r w:rsidR="00A411FD">
        <w:t>+P-9b</w:t>
      </w:r>
      <w:r w:rsidR="00B922CB">
        <w:t xml:space="preserve"> +Dx9b</w:t>
      </w:r>
      <w:r w:rsidR="00563112">
        <w:t xml:space="preserve"> 5. </w:t>
      </w:r>
      <w:r w:rsidR="006930DC">
        <w:t>Qx9d</w:t>
      </w:r>
      <w:r w:rsidR="00322739">
        <w:t xml:space="preserve"> K-10b</w:t>
      </w:r>
      <w:r w:rsidR="00C30B2F">
        <w:t xml:space="preserve"> 6. </w:t>
      </w:r>
      <w:r w:rsidR="00810405">
        <w:t>+Hx9b</w:t>
      </w:r>
      <w:r w:rsidR="007057E1">
        <w:t xml:space="preserve"> K-11a 7. </w:t>
      </w:r>
      <w:r w:rsidR="001C6D5E">
        <w:t>Q-11a</w:t>
      </w:r>
      <w:r w:rsidR="005801DE">
        <w:t xml:space="preserve"> mate.</w:t>
      </w:r>
    </w:p>
    <w:p w14:paraId="1D998098" w14:textId="77777777" w:rsidR="003760BE" w:rsidRDefault="003760BE" w:rsidP="00EE6A5A"/>
    <w:p w14:paraId="5BF7064B" w14:textId="53B68F04" w:rsidR="00EE6A5A" w:rsidRDefault="00EE6A5A" w:rsidP="00EE6A5A">
      <w:r>
        <w:t>{123456789}</w:t>
      </w:r>
      <w:r w:rsidR="00CB7A94">
        <w:t xml:space="preserve"> </w:t>
      </w:r>
      <w:r w:rsidR="00A76E16" w:rsidRPr="00A76E16">
        <w:t>1. Hf9+ Ke11 2. +Hxf10xf9 Kd10 3. Qd4 +Bd9 4. +Pd11 +Dxd11 5. Qxd9 Kc11 6. +Hxd11 Kb12 7. Qb11</w:t>
      </w:r>
    </w:p>
    <w:p w14:paraId="7BE940D0" w14:textId="3317D524" w:rsidR="00D87A12" w:rsidRPr="002338A9" w:rsidRDefault="00D87A12" w:rsidP="00D87A12">
      <w:pPr>
        <w:rPr>
          <w:b/>
          <w:bCs/>
        </w:rPr>
      </w:pPr>
      <w:r w:rsidRPr="002338A9">
        <w:rPr>
          <w:b/>
          <w:bCs/>
        </w:rPr>
        <w:lastRenderedPageBreak/>
        <w:t>C22</w:t>
      </w:r>
    </w:p>
    <w:p w14:paraId="4700CFB1" w14:textId="77777777" w:rsidR="00D87A12" w:rsidRDefault="00D87A12" w:rsidP="00D87A12">
      <w:r>
        <w:t>1. Q-1l +Mx1l 2. +V-1f Dx1f 3. +D-3d K-2b 4. +D-3c +Vx3c 5. +D-2d K-3b 6. +Dx3c-4b Kx4b 7. O-2d+ K-5c 8. N-3d K-6d 9. Nx4c K-7c 10. N-6e and Lion mate follows.</w:t>
      </w:r>
    </w:p>
    <w:p w14:paraId="1DAB03FE" w14:textId="77777777" w:rsidR="00C81E2C" w:rsidRDefault="00C81E2C" w:rsidP="00D87A12"/>
    <w:p w14:paraId="61FE24A7" w14:textId="62C826A3" w:rsidR="00D87A12" w:rsidRDefault="00D87A12" w:rsidP="00D87A12">
      <w:r>
        <w:t xml:space="preserve">{123456789} </w:t>
      </w:r>
      <w:r w:rsidR="00E708E2" w:rsidRPr="00E708E2">
        <w:t>1. Ql1 +Mxl1 2. +Vl7 Dxl7 3. +Dj9 Kk11 4. +Dj10 +Vxj10 5. +Dk9 Kj11 6. +Dxj10-i11 Kxi11 7. Ok9+ Kh10 8. +Oj9 Kg9 9. +Oxi10 Kf10 10. +Og8 Kf11 11. +Oe9 Kg12 12. +Oe11 Kh12 13. +Of12 Ki11 14. +Oxg11xg10 Kj10 15. +Oh10 Kk9 16. +Oi10 Kl8 17. +Oj9</w:t>
      </w:r>
    </w:p>
    <w:p w14:paraId="41AE7899" w14:textId="77777777" w:rsidR="003760BE" w:rsidRDefault="003760BE" w:rsidP="00D87A12"/>
    <w:p w14:paraId="6DD106A3" w14:textId="0D261A63" w:rsidR="00D87A12" w:rsidRPr="00932910" w:rsidRDefault="00D87A12" w:rsidP="00D87A12">
      <w:pPr>
        <w:rPr>
          <w:b/>
          <w:bCs/>
        </w:rPr>
      </w:pPr>
      <w:r w:rsidRPr="00932910">
        <w:rPr>
          <w:b/>
          <w:bCs/>
        </w:rPr>
        <w:t>C25</w:t>
      </w:r>
    </w:p>
    <w:p w14:paraId="08F69A7D" w14:textId="702C4A99" w:rsidR="00D87A12" w:rsidRDefault="00D87A12" w:rsidP="00D87A12">
      <w:r>
        <w:t xml:space="preserve">1. +H-11b Kx11b 2. +D-9d K-10a 3. +Mx6e K-9a 4. +M-2a K-8b 5. +M-3b +B-4b 6. +Mx4b K-9a 7. +M-6d K-10a 8. L-12c+ K-9b 9. +D-7b O-8b 10. +D-7d K-9a 11. +M-3a </w:t>
      </w:r>
      <w:r w:rsidR="0025166C">
        <w:t>O</w:t>
      </w:r>
      <w:r>
        <w:t>-7a 12. +Mx7a mate.</w:t>
      </w:r>
    </w:p>
    <w:p w14:paraId="77916335" w14:textId="77777777" w:rsidR="00D87A12" w:rsidRDefault="00D87A12" w:rsidP="00D87A12"/>
    <w:p w14:paraId="6E2DE506" w14:textId="77777777" w:rsidR="00C81E2C" w:rsidRDefault="00D87A12" w:rsidP="00C81E2C">
      <w:r>
        <w:t>{123456789} 1. +Hb11 Kxb11 2. +Dd9 Kc12 3. +Mxg8 Kd12 4. +Mk12 Ke11 5. +Mj11 +Bi11 6. +Mxi11 Kd12 7. +Mg9 Kc12 8. La10+ Kd11 9. +Df11 Oe11 10. +Df9 Kd12 11. +Mj12 Of12 12. +Mxf12</w:t>
      </w:r>
    </w:p>
    <w:p w14:paraId="71B80EB0" w14:textId="77777777" w:rsidR="00C81E2C" w:rsidRDefault="00C81E2C" w:rsidP="00C81E2C"/>
    <w:p w14:paraId="250F0E31" w14:textId="3D186B5A" w:rsidR="00D87A12" w:rsidRPr="0076299A" w:rsidRDefault="00D87A12" w:rsidP="00D87A12">
      <w:pPr>
        <w:rPr>
          <w:b/>
          <w:bCs/>
        </w:rPr>
      </w:pPr>
      <w:r w:rsidRPr="0076299A">
        <w:rPr>
          <w:b/>
          <w:bCs/>
        </w:rPr>
        <w:t>C31</w:t>
      </w:r>
    </w:p>
    <w:p w14:paraId="1711C576" w14:textId="77777777" w:rsidR="00D87A12" w:rsidRDefault="00D87A12" w:rsidP="00D87A12">
      <w:r>
        <w:t>1. P-6d+ +Lx12k 2. B-11j +Rx11j 3. H-3d+ Qx3d 4. N-4e Qx4e 5. S-3d= Qx3d 6. D-2c+ K-4b 7. +A-4j +P-4i 8. +Ax4i +D-4d 9. +Ax4d +M-4c 10. +F-3c Kx3a 11. Lx1c+ +Bx1c 12. +Dx1c K-2a 13. +D-1a K-3b 14. +D-2b K-4a 15. +D-2a mate.</w:t>
      </w:r>
    </w:p>
    <w:p w14:paraId="1FD10A93" w14:textId="77777777" w:rsidR="00D87A12" w:rsidRDefault="00D87A12" w:rsidP="00D87A12"/>
    <w:p w14:paraId="318F608D" w14:textId="77777777" w:rsidR="00D87A12" w:rsidRDefault="00D87A12" w:rsidP="00D87A12">
      <w:r>
        <w:t>{123456789} 1. g9+ +Lxa2 2. Bb3 +Rxb3 3. Hj9+ Qxj9 4. Ni8 Qxi8 5. Sj9 Qxj9 6. Dk10+ Ki11 7. +Ai3 +Pi4 8. +Axi4 +Di9 9. +Axi9 +Mi10 10. +Fj10 Kxj12 11. Lxl10+ +Bxl10 12. +Dxl10 Kk12 13. +Dl12 Kj11 14. +Dk11 Ki12 15. +Dk12</w:t>
      </w:r>
    </w:p>
    <w:p w14:paraId="7FE5A9A0" w14:textId="77777777" w:rsidR="00175799" w:rsidRDefault="00175799" w:rsidP="00D87A12"/>
    <w:p w14:paraId="634FDB2D" w14:textId="4CC9221C" w:rsidR="00D87A12" w:rsidRPr="0076299A" w:rsidRDefault="00D87A12" w:rsidP="00D87A12">
      <w:pPr>
        <w:rPr>
          <w:b/>
          <w:bCs/>
        </w:rPr>
      </w:pPr>
      <w:r w:rsidRPr="0076299A">
        <w:rPr>
          <w:b/>
          <w:bCs/>
        </w:rPr>
        <w:t>C33</w:t>
      </w:r>
    </w:p>
    <w:p w14:paraId="2E26E279" w14:textId="77777777" w:rsidR="00D87A12" w:rsidRDefault="00D87A12" w:rsidP="00D87A12">
      <w:r>
        <w:t>1. +M-12b K-10a 2. F-7d+ Rx7d 3. +M-11b K-9b 4. +M-10c Kx10c 5. F-10d+= Kx10d 6. +Hx10e Kx10e 7. N-9g K-9d 8. Nx11f K-8e 9. N-9g K-9d 10. N-9f K-8c 11. N-9e K-9b 12. Nx8dx7d K-8a 13. N-6c K-9b 14. N-7a K-10a 15. Nx8b-8a K-11a 16. N-10c mate.</w:t>
      </w:r>
    </w:p>
    <w:p w14:paraId="24CAFBB9" w14:textId="77777777" w:rsidR="00D87A12" w:rsidRDefault="00D87A12" w:rsidP="00D87A12"/>
    <w:p w14:paraId="1A27B1CA" w14:textId="77777777" w:rsidR="00D87A12" w:rsidRDefault="00D87A12" w:rsidP="00D87A12">
      <w:r>
        <w:t>{123456789} 1. +Ma11 Kc12 2. Ff9+ Rxf9 3. +Mb11 Kd11 4. +Mc10 Kxc10 5. Fc9 Kxc9 6. +Hxc8 Kxc8 7. Nd6 Kd9 8. Nxb7 Ke8 9. Nd6 Kd9 10. Nd7 Ke10 11. Nd8 Kd11 12. Nxe9xf9 Ke12 13. Ng10 Kd11 14. Nf12 Kc12 15. Nxe11-e12 Kb12 16. Nc10</w:t>
      </w:r>
    </w:p>
    <w:p w14:paraId="7FDC5417" w14:textId="77777777" w:rsidR="00D87A12" w:rsidRDefault="00D87A12" w:rsidP="00D87A12"/>
    <w:p w14:paraId="42930206" w14:textId="1418E34F" w:rsidR="00D87A12" w:rsidRPr="00220D40" w:rsidRDefault="00D87A12" w:rsidP="00D87A12">
      <w:pPr>
        <w:rPr>
          <w:b/>
          <w:bCs/>
        </w:rPr>
      </w:pPr>
      <w:r w:rsidRPr="00220D40">
        <w:rPr>
          <w:b/>
          <w:bCs/>
        </w:rPr>
        <w:lastRenderedPageBreak/>
        <w:t>C36</w:t>
      </w:r>
    </w:p>
    <w:p w14:paraId="4305FF6C" w14:textId="77777777" w:rsidR="00D87A12" w:rsidRDefault="00D87A12" w:rsidP="00D87A12">
      <w:r>
        <w:t>1. +D8h-6f +Hx6f 2. N-9f +Hx9f 3. +D-6f +Hx6f 4. Q-12h +H-10f 5. Qx10f K-9c 6. Q-9e K-10c 7. +P-10d K-11b 8. +P-11c K-12a 9. +P-12b mate.</w:t>
      </w:r>
    </w:p>
    <w:p w14:paraId="5824B36A" w14:textId="77777777" w:rsidR="00D87A12" w:rsidRDefault="00D87A12" w:rsidP="00D87A12"/>
    <w:p w14:paraId="1303D9E7" w14:textId="77777777" w:rsidR="00D87A12" w:rsidRDefault="00D87A12" w:rsidP="00D87A12">
      <w:r>
        <w:t>{123456789} 1. +Deg7 +Hxg7 2. Nd7 +Hxd7 3. +Dg7 +Hxg7 4. Qa5 +Hc7 5. Qxc7 Kd10 6. Qd8 Kc10 7. +Pc9 Kb11 8. +Pb10 Ka12 9. +Pa11</w:t>
      </w:r>
    </w:p>
    <w:p w14:paraId="15CB3814" w14:textId="77777777" w:rsidR="00D87A12" w:rsidRDefault="00D87A12" w:rsidP="00D87A12"/>
    <w:p w14:paraId="34F2E15F" w14:textId="64E72BD7" w:rsidR="00D87A12" w:rsidRPr="006019D4" w:rsidRDefault="00D87A12" w:rsidP="00D87A12">
      <w:pPr>
        <w:rPr>
          <w:b/>
          <w:bCs/>
        </w:rPr>
      </w:pPr>
      <w:r w:rsidRPr="00FC558D">
        <w:rPr>
          <w:b/>
          <w:bCs/>
        </w:rPr>
        <w:t>C37</w:t>
      </w:r>
    </w:p>
    <w:p w14:paraId="64BCD36C" w14:textId="77777777" w:rsidR="00D87A12" w:rsidRDefault="00D87A12" w:rsidP="00D87A12">
      <w:r>
        <w:t>1. +O-4c Dx4c 2. X-5c= K-6e 3. +A-7d Tx7d 4. +G-7e Qx7e 5. Xx4c+ +B-5d 6. +Xx5d Kx5d 7. N-3e K-6e 8. N-5g K-5d 9. Nx7e K-4c 10. Nx7d-6c K-3d 11. N-5c K-2c 12. N-3b mate.</w:t>
      </w:r>
    </w:p>
    <w:p w14:paraId="3B07D53D" w14:textId="77777777" w:rsidR="00D87A12" w:rsidRDefault="00D87A12" w:rsidP="00D87A12"/>
    <w:p w14:paraId="368C5A6E" w14:textId="77777777" w:rsidR="00D87A12" w:rsidRDefault="00D87A12" w:rsidP="00D87A12">
      <w:r>
        <w:t>{123456789} 1. +Oi10 Dxi10 2. Xh10 Kg8 3. +Af9 Txf9 4. Gf8 Qxf8 5. Xxi10+ +Bh9 6. +Xxh9 Kxh9 7. Nj8 Kg8 8. Nh6 Kh9 9. Nxf8 Ki10 10. Nxf9-g10 Kj9 11. Nh10 Kk10 12. Nj11</w:t>
      </w:r>
    </w:p>
    <w:p w14:paraId="4175FC90" w14:textId="77777777" w:rsidR="00D87A12" w:rsidRDefault="00D87A12" w:rsidP="00D87A12"/>
    <w:p w14:paraId="14F3FA3C" w14:textId="4A46E403" w:rsidR="00D87A12" w:rsidRPr="006019D4" w:rsidRDefault="00D87A12" w:rsidP="00D87A12">
      <w:pPr>
        <w:rPr>
          <w:b/>
          <w:bCs/>
        </w:rPr>
      </w:pPr>
      <w:r w:rsidRPr="006019D4">
        <w:rPr>
          <w:b/>
          <w:bCs/>
        </w:rPr>
        <w:t>C40</w:t>
      </w:r>
    </w:p>
    <w:p w14:paraId="6ED38C30" w14:textId="4634E84C" w:rsidR="00D87A12" w:rsidRDefault="00D87A12" w:rsidP="00D87A12">
      <w:r>
        <w:t>1. +H</w:t>
      </w:r>
      <w:r w:rsidR="008917C9">
        <w:t>1i</w:t>
      </w:r>
      <w:r>
        <w:t>-4i +Px4i 2. N-5j +Px5j 3. +H-4i K-5g 4. +H-4g K-6f 5. +Hx6e K-5g 6. +H-4g K-6f 7. +H-5f K-7e 8. +P-6e Kx8e 9. +H-9f K-8d 10. +H-9d K-7c 11. +H-6d mate.</w:t>
      </w:r>
    </w:p>
    <w:p w14:paraId="44B5F6B6" w14:textId="77777777" w:rsidR="00D87A12" w:rsidRDefault="00D87A12" w:rsidP="00D87A12"/>
    <w:p w14:paraId="13C685E7" w14:textId="77777777" w:rsidR="00D87A12" w:rsidRDefault="00D87A12" w:rsidP="00D87A12">
      <w:r>
        <w:t>{123456789} 1. +Hli4 +Pxi4 2. Nh3 +Pxh3 3. +Hi4 Kh6 4. +Hi6 Kg7 5. +Hxg8 Kh6 6. +Hi6 Kg7 7. +Hh7 Kf8 8. +Pg8 Kxe8 9. +Hd7 Ke9 10. +Hd9 Kf10 11. +Hg9</w:t>
      </w:r>
    </w:p>
    <w:p w14:paraId="3506E4C3" w14:textId="77777777" w:rsidR="00175799" w:rsidRDefault="00175799" w:rsidP="00D87A12">
      <w:pPr>
        <w:rPr>
          <w:b/>
          <w:bCs/>
        </w:rPr>
      </w:pPr>
    </w:p>
    <w:p w14:paraId="539E2BA6" w14:textId="2FBB06F6" w:rsidR="00D87A12" w:rsidRDefault="00D87A12" w:rsidP="00D87A12">
      <w:r w:rsidRPr="006019D4">
        <w:rPr>
          <w:b/>
          <w:bCs/>
        </w:rPr>
        <w:t>C45</w:t>
      </w:r>
    </w:p>
    <w:p w14:paraId="11C7E3D6" w14:textId="77777777" w:rsidR="00D87A12" w:rsidRDefault="00D87A12" w:rsidP="00D87A12">
      <w:r>
        <w:t>1. D-9l +P8kx9l 2. N-10j +Px10j 3. +M-1e Ex1e 4. +L-2f Ex2f 5. +B-3g Ex3g 6. +V-4h Ex4h 7. Q-8b +D-8i 8. Qx8i E-5i+ 9. Qx8l +E-6h 10. D-6k +E-7g 11. Qx10j +E-7f (11... S-8h 12. Q-10g +E-7f 13. D-6g +E-8f 14. D-6f mate) 12. Q-6f +E-8g 13. D-6g +E-9h 14. Dx9g mate.</w:t>
      </w:r>
    </w:p>
    <w:p w14:paraId="3C7C30FB" w14:textId="77777777" w:rsidR="00D87A12" w:rsidRDefault="00D87A12" w:rsidP="00D87A12"/>
    <w:p w14:paraId="036FD56B" w14:textId="77777777" w:rsidR="00D87A12" w:rsidRDefault="00D87A12" w:rsidP="00D87A12">
      <w:r>
        <w:t>{123456789} 1. Dd1 +Pexd1 2. Nc3 +Pxc3 3. +Ml8 Exl8 4. +Ak7 Exk7 5. +Bj6 Exj6 6. +Vi5 Exi5 7. Qe11 +De4 8. Qxe4 Eh4+ 9. Qxe1 +Eg5 10. Dg2 +Ef6 11. Qxc3 +Ef7 12. Qg7 +Ee6 13. Dg6 +Ed5 14. Dxd6</w:t>
      </w:r>
    </w:p>
    <w:p w14:paraId="67172A47" w14:textId="0589B0F5" w:rsidR="00D87A12" w:rsidRDefault="00D87A12" w:rsidP="00D87A12">
      <w:r>
        <w:t>{123456789} 1. Dd1 +Pexd1 2. Nc3 +Pxc3 3. +Ml8 Exl8 4. +Ak7 Exk7 5. +Bj6 Exj6 6. +Vi5 Exi5 7. Qe11 +De4 8. Qxe4 Eh4+ 9. Qxe1 +Eg5 10. Dg2 +Ef6 11. Qxc3 Se5 12. Qc6 +Ef7 13. Dg6 +Ee7 14. De6</w:t>
      </w:r>
    </w:p>
    <w:p w14:paraId="775DBA7D" w14:textId="77777777" w:rsidR="006956D6" w:rsidRDefault="006956D6" w:rsidP="00D87A12"/>
    <w:p w14:paraId="6DFD4274" w14:textId="77777777" w:rsidR="005B1928" w:rsidRDefault="005B1928">
      <w:pPr>
        <w:rPr>
          <w:b/>
          <w:bCs/>
        </w:rPr>
      </w:pPr>
      <w:r>
        <w:rPr>
          <w:b/>
          <w:bCs/>
        </w:rPr>
        <w:br w:type="page"/>
      </w:r>
    </w:p>
    <w:p w14:paraId="52C3609F" w14:textId="3E94D006" w:rsidR="00D87A12" w:rsidRDefault="00D87A12" w:rsidP="00D87A12">
      <w:r w:rsidRPr="004B7AE8">
        <w:rPr>
          <w:b/>
          <w:bCs/>
        </w:rPr>
        <w:lastRenderedPageBreak/>
        <w:t>C46</w:t>
      </w:r>
    </w:p>
    <w:p w14:paraId="2C5EA67A" w14:textId="77777777" w:rsidR="00D87A12" w:rsidRDefault="00D87A12" w:rsidP="00D87A12">
      <w:r>
        <w:t>1. N-5j +Px5j 2. +M-4k +Px4k 3. D-7j +L-5j 4. C-2k K-2i 5. H-2d+ Cx2d 6. +H-2f K-1h 7. D-7b+ +T-6c 8. +Dx6c Q-4e 9. Lx1b+ C-1e 10. +Lx1e +H-1g 11. +Dx4e mate.</w:t>
      </w:r>
    </w:p>
    <w:p w14:paraId="462573AE" w14:textId="77777777" w:rsidR="00D87A12" w:rsidRDefault="00D87A12" w:rsidP="00D87A12"/>
    <w:p w14:paraId="25D3C07D" w14:textId="556CD2F2" w:rsidR="00D87A12" w:rsidRDefault="00D87A12" w:rsidP="00D87A12">
      <w:r>
        <w:t>{123456789} 1. Nh3 +Pxh3 2. +Mi2 +Pxi2 3. Df3 +Lh3 4. Ck2 Kk4 5. Hk9+ Cxk9 6. +Hk7 Kl5 7. Df11+ +Tg10 8. +Dxg10 Qi8 9. Lxl11+ Cl8 10. +Lxl8 +Hl6 11. +Dxi8</w:t>
      </w:r>
    </w:p>
    <w:p w14:paraId="2FE5174B" w14:textId="77777777" w:rsidR="00802AD0" w:rsidRDefault="00802AD0" w:rsidP="00D87A12"/>
    <w:p w14:paraId="207BB023" w14:textId="6778EAEA" w:rsidR="004151AE" w:rsidRDefault="004151AE" w:rsidP="004151AE">
      <w:r>
        <w:rPr>
          <w:b/>
          <w:bCs/>
        </w:rPr>
        <w:t>D</w:t>
      </w:r>
      <w:r w:rsidR="00D701D8">
        <w:rPr>
          <w:b/>
          <w:bCs/>
        </w:rPr>
        <w:t>45</w:t>
      </w:r>
      <w:r w:rsidR="00331CEF">
        <w:rPr>
          <w:b/>
          <w:bCs/>
        </w:rPr>
        <w:t>a</w:t>
      </w:r>
    </w:p>
    <w:p w14:paraId="4420E809" w14:textId="338FD38D" w:rsidR="004151AE" w:rsidRDefault="00BA3989" w:rsidP="004151AE">
      <w:r w:rsidRPr="008A4882">
        <w:t>1. +</w:t>
      </w:r>
      <w:r w:rsidR="00212A3F">
        <w:t>I</w:t>
      </w:r>
      <w:r w:rsidRPr="008A4882">
        <w:t xml:space="preserve">-11b Kx11b 2. </w:t>
      </w:r>
      <w:r w:rsidR="00212A3F">
        <w:t>X</w:t>
      </w:r>
      <w:r w:rsidRPr="008A4882">
        <w:t xml:space="preserve">-10b K-12c 3. </w:t>
      </w:r>
      <w:r w:rsidR="00E81FE8">
        <w:t>X</w:t>
      </w:r>
      <w:r w:rsidRPr="008A4882">
        <w:t xml:space="preserve">x12d= K-11b 4. </w:t>
      </w:r>
      <w:r w:rsidR="00E81FE8">
        <w:t>X</w:t>
      </w:r>
      <w:r w:rsidRPr="008A4882">
        <w:t>-10b Kx10b 5. Tx9c+ Kx9c 6. +Hx9e +Hx9e 7. Tx9d</w:t>
      </w:r>
      <w:r w:rsidR="006A417B">
        <w:t>+</w:t>
      </w:r>
      <w:r w:rsidRPr="008A4882">
        <w:t xml:space="preserve"> +Hx9d 8. </w:t>
      </w:r>
      <w:r w:rsidR="00D60A93" w:rsidRPr="008A4882">
        <w:t>H</w:t>
      </w:r>
      <w:r w:rsidRPr="008A4882">
        <w:t>-7c</w:t>
      </w:r>
      <w:r w:rsidR="000135E3">
        <w:t>+</w:t>
      </w:r>
      <w:r w:rsidRPr="008A4882">
        <w:t xml:space="preserve"> +H-8c 9. +Lx7e </w:t>
      </w:r>
      <w:r w:rsidR="002F68B9">
        <w:t>D</w:t>
      </w:r>
      <w:r w:rsidR="00224588" w:rsidRPr="00224588">
        <w:t>x7e</w:t>
      </w:r>
      <w:r w:rsidR="009C715C">
        <w:t xml:space="preserve"> </w:t>
      </w:r>
      <w:r w:rsidR="00310183" w:rsidRPr="00310183">
        <w:t xml:space="preserve">10. </w:t>
      </w:r>
      <w:r w:rsidR="00802B65">
        <w:t>+H</w:t>
      </w:r>
      <w:r w:rsidR="00310183" w:rsidRPr="00310183">
        <w:t xml:space="preserve">x7e +H-8d 11. </w:t>
      </w:r>
      <w:r w:rsidR="00C73302">
        <w:t>+H</w:t>
      </w:r>
      <w:r w:rsidR="00310183" w:rsidRPr="00310183">
        <w:t xml:space="preserve">x8d K-10c 12. </w:t>
      </w:r>
      <w:r w:rsidR="00792152">
        <w:t>+H</w:t>
      </w:r>
      <w:r w:rsidR="00310183" w:rsidRPr="00311832">
        <w:t>x10d</w:t>
      </w:r>
      <w:r w:rsidR="00310183" w:rsidRPr="00310183">
        <w:t xml:space="preserve"> mate.</w:t>
      </w:r>
    </w:p>
    <w:p w14:paraId="3D727963" w14:textId="77777777" w:rsidR="004151AE" w:rsidRDefault="004151AE" w:rsidP="004151AE"/>
    <w:p w14:paraId="34D41678" w14:textId="25A03AD2" w:rsidR="004151AE" w:rsidRDefault="004151AE" w:rsidP="004151AE">
      <w:r>
        <w:t>{123456789}</w:t>
      </w:r>
      <w:r w:rsidR="00AA75D7">
        <w:t xml:space="preserve"> </w:t>
      </w:r>
      <w:r w:rsidR="00AA75D7" w:rsidRPr="00AA75D7">
        <w:t>1. +Ib11 Kxb11 2. Xc11 Ka10 3. Xxa9 Kb11 4. Xc11 Kxc11 5. Txd10+ Kxd10 6. +Hxd8 +Hxd8 7. Txd9+ +Hxd9 8. Hf10+ +He10 9. +Lxf8 Dxf8 10. +Hxf8 +He9 11. +Hxe9 Kc10 12. +Hxc9</w:t>
      </w:r>
    </w:p>
    <w:p w14:paraId="010B6280" w14:textId="77777777" w:rsidR="004151AE" w:rsidRDefault="004151AE" w:rsidP="00D87A12"/>
    <w:p w14:paraId="0C41911E" w14:textId="3114E0F5" w:rsidR="0085303A" w:rsidRDefault="0085303A" w:rsidP="0085303A">
      <w:r>
        <w:rPr>
          <w:b/>
          <w:bCs/>
        </w:rPr>
        <w:t>D45</w:t>
      </w:r>
      <w:r w:rsidR="00F2289C">
        <w:rPr>
          <w:b/>
          <w:bCs/>
        </w:rPr>
        <w:t>b</w:t>
      </w:r>
    </w:p>
    <w:p w14:paraId="4A68E79E" w14:textId="4D8AA0DA" w:rsidR="0085303A" w:rsidRDefault="0085303A" w:rsidP="0085303A">
      <w:r w:rsidRPr="008A4882">
        <w:t>1. +</w:t>
      </w:r>
      <w:r>
        <w:t>I</w:t>
      </w:r>
      <w:r w:rsidRPr="008A4882">
        <w:t xml:space="preserve">-11b Kx11b 2. </w:t>
      </w:r>
      <w:r>
        <w:t>X</w:t>
      </w:r>
      <w:r w:rsidRPr="008A4882">
        <w:t>-10b Kx10b </w:t>
      </w:r>
      <w:r w:rsidR="00591552">
        <w:t>3</w:t>
      </w:r>
      <w:r w:rsidRPr="008A4882">
        <w:t>. Tx9c+ Kx9c </w:t>
      </w:r>
      <w:r w:rsidR="00591552">
        <w:t>4</w:t>
      </w:r>
      <w:r w:rsidRPr="008A4882">
        <w:t xml:space="preserve">. +Hx9e +Hx9e </w:t>
      </w:r>
      <w:r w:rsidR="00591552">
        <w:t>5</w:t>
      </w:r>
      <w:r w:rsidRPr="008A4882">
        <w:t>. Tx9d</w:t>
      </w:r>
      <w:r>
        <w:t>+</w:t>
      </w:r>
      <w:r w:rsidRPr="008A4882">
        <w:t xml:space="preserve"> +Hx9d </w:t>
      </w:r>
      <w:r w:rsidR="00591552">
        <w:t>6</w:t>
      </w:r>
      <w:r w:rsidRPr="008A4882">
        <w:t>. H-7c</w:t>
      </w:r>
      <w:r>
        <w:t>+</w:t>
      </w:r>
      <w:r w:rsidRPr="008A4882">
        <w:t xml:space="preserve"> +H-8c </w:t>
      </w:r>
      <w:r w:rsidR="00591552">
        <w:t>7</w:t>
      </w:r>
      <w:r w:rsidRPr="008A4882">
        <w:t xml:space="preserve">. +Lx7e </w:t>
      </w:r>
      <w:r>
        <w:t>D</w:t>
      </w:r>
      <w:r w:rsidRPr="00224588">
        <w:t>x7e</w:t>
      </w:r>
      <w:r>
        <w:t xml:space="preserve"> </w:t>
      </w:r>
      <w:r w:rsidR="00591552">
        <w:t>8</w:t>
      </w:r>
      <w:r w:rsidRPr="00310183">
        <w:t xml:space="preserve">. </w:t>
      </w:r>
      <w:r>
        <w:t>+H</w:t>
      </w:r>
      <w:r w:rsidRPr="00310183">
        <w:t xml:space="preserve">x7e +H-8d </w:t>
      </w:r>
      <w:r w:rsidR="00591552">
        <w:t>9</w:t>
      </w:r>
      <w:r w:rsidRPr="00310183">
        <w:t xml:space="preserve">. </w:t>
      </w:r>
      <w:r>
        <w:t>+H</w:t>
      </w:r>
      <w:r w:rsidRPr="00310183">
        <w:t>x8d K-10c 1</w:t>
      </w:r>
      <w:r w:rsidR="00591552">
        <w:t>0</w:t>
      </w:r>
      <w:r w:rsidRPr="00310183">
        <w:t xml:space="preserve">. </w:t>
      </w:r>
      <w:r>
        <w:t>+H</w:t>
      </w:r>
      <w:r w:rsidRPr="00311832">
        <w:t>x10d</w:t>
      </w:r>
      <w:r w:rsidRPr="00310183">
        <w:t xml:space="preserve"> mate.</w:t>
      </w:r>
    </w:p>
    <w:p w14:paraId="358A6952" w14:textId="77777777" w:rsidR="0085303A" w:rsidRDefault="0085303A" w:rsidP="0085303A"/>
    <w:p w14:paraId="550D0221" w14:textId="77777777" w:rsidR="00023307" w:rsidRDefault="0085303A" w:rsidP="00023307">
      <w:r>
        <w:t xml:space="preserve">{123456789} </w:t>
      </w:r>
      <w:r w:rsidRPr="00AA75D7">
        <w:t xml:space="preserve">1. +Ib11 Kxb11 2. Xc11 Kxc11 </w:t>
      </w:r>
      <w:r w:rsidR="00A83BEB">
        <w:t>3</w:t>
      </w:r>
      <w:r w:rsidRPr="00AA75D7">
        <w:t xml:space="preserve">. Txd10+ Kxd10 </w:t>
      </w:r>
      <w:r w:rsidR="00A83BEB">
        <w:t>4</w:t>
      </w:r>
      <w:r w:rsidRPr="00AA75D7">
        <w:t xml:space="preserve">. +Hxd8 +Hxd8 </w:t>
      </w:r>
      <w:r w:rsidR="00A83BEB">
        <w:t>5</w:t>
      </w:r>
      <w:r w:rsidRPr="00AA75D7">
        <w:t xml:space="preserve">. Txd9+ +Hxd9 </w:t>
      </w:r>
      <w:r w:rsidR="00A83BEB">
        <w:t>6</w:t>
      </w:r>
      <w:r w:rsidRPr="00AA75D7">
        <w:t xml:space="preserve">. Hf10+ +He10 </w:t>
      </w:r>
      <w:r w:rsidR="00A83BEB">
        <w:t>7</w:t>
      </w:r>
      <w:r w:rsidRPr="00AA75D7">
        <w:t xml:space="preserve">. +Lxf8 Dxf8 </w:t>
      </w:r>
      <w:r w:rsidR="00A83BEB">
        <w:t>8</w:t>
      </w:r>
      <w:r w:rsidRPr="00AA75D7">
        <w:t xml:space="preserve">. +Hxf8 +He9 </w:t>
      </w:r>
      <w:r w:rsidR="00A83BEB">
        <w:t>9</w:t>
      </w:r>
      <w:r w:rsidRPr="00AA75D7">
        <w:t>. +Hxe9 Kc10 1</w:t>
      </w:r>
      <w:r w:rsidR="00A83BEB">
        <w:t>0</w:t>
      </w:r>
      <w:r w:rsidRPr="00AA75D7">
        <w:t>. +Hxc9</w:t>
      </w:r>
    </w:p>
    <w:p w14:paraId="6F179CD4" w14:textId="77777777" w:rsidR="00023307" w:rsidRDefault="00023307" w:rsidP="00023307">
      <w:pPr>
        <w:rPr>
          <w:b/>
          <w:bCs/>
        </w:rPr>
      </w:pPr>
    </w:p>
    <w:p w14:paraId="77E85FFB" w14:textId="31AE09E8" w:rsidR="00023307" w:rsidRDefault="00023307" w:rsidP="00023307">
      <w:r>
        <w:rPr>
          <w:b/>
          <w:bCs/>
        </w:rPr>
        <w:t>D</w:t>
      </w:r>
      <w:r w:rsidR="0024657F">
        <w:rPr>
          <w:b/>
          <w:bCs/>
        </w:rPr>
        <w:t>63</w:t>
      </w:r>
    </w:p>
    <w:p w14:paraId="28B720D6" w14:textId="27C64811" w:rsidR="00023307" w:rsidRPr="00AD309A" w:rsidRDefault="00AD309A" w:rsidP="00023307">
      <w:r w:rsidRPr="00AD309A">
        <w:t xml:space="preserve">1. </w:t>
      </w:r>
      <w:r w:rsidR="003C6D2B">
        <w:t>X</w:t>
      </w:r>
      <w:r w:rsidRPr="00AD309A">
        <w:t xml:space="preserve">-9b </w:t>
      </w:r>
      <w:r w:rsidR="003C6D2B">
        <w:t>I</w:t>
      </w:r>
      <w:r w:rsidRPr="00AD309A">
        <w:t>x9b 2. +Gx10c Rx10c 3. +P-11b Kx11b 4. Hx9b+ R-10b 5. +V-8e K-11a 6. +H-9a Kx12b 7. +Hx10b Hx10b 8. Dx10b+ mate.</w:t>
      </w:r>
    </w:p>
    <w:p w14:paraId="147386F0" w14:textId="77777777" w:rsidR="00023307" w:rsidRDefault="00023307" w:rsidP="00023307"/>
    <w:p w14:paraId="2F0C6CD2" w14:textId="3F5C925B" w:rsidR="00023307" w:rsidRDefault="00023307" w:rsidP="00023307">
      <w:r>
        <w:t xml:space="preserve">{123456789} </w:t>
      </w:r>
      <w:r w:rsidR="00481FA5" w:rsidRPr="00481FA5">
        <w:t>1. Xd11 Ixd11 2. +Gxc10 Rxc10 3. +Pb11 Kxb11 4. Hxd11+ Rc11 5. +Ve8 Kb12 6. +Hd12 Kxa11 7. +Hxc11 Dxc11 8. Dxc11+</w:t>
      </w:r>
    </w:p>
    <w:p w14:paraId="5BFC554D" w14:textId="3FA70EC8" w:rsidR="002639B8" w:rsidRDefault="002639B8">
      <w:pPr>
        <w:rPr>
          <w:b/>
          <w:bCs/>
        </w:rPr>
      </w:pPr>
    </w:p>
    <w:p w14:paraId="3DE297F0" w14:textId="77777777" w:rsidR="0024657F" w:rsidRDefault="0024657F">
      <w:pPr>
        <w:rPr>
          <w:b/>
          <w:bCs/>
        </w:rPr>
      </w:pPr>
      <w:r>
        <w:rPr>
          <w:b/>
          <w:bCs/>
        </w:rPr>
        <w:br w:type="page"/>
      </w:r>
    </w:p>
    <w:p w14:paraId="7ED4783F" w14:textId="254E0A01" w:rsidR="00802AD0" w:rsidRDefault="00FA6C62" w:rsidP="00802AD0">
      <w:r>
        <w:rPr>
          <w:b/>
          <w:bCs/>
        </w:rPr>
        <w:lastRenderedPageBreak/>
        <w:t>D86</w:t>
      </w:r>
    </w:p>
    <w:p w14:paraId="381608A4" w14:textId="0A83BABD" w:rsidR="00802AD0" w:rsidRDefault="00802AD0" w:rsidP="00802AD0">
      <w:r>
        <w:t>1. +</w:t>
      </w:r>
      <w:r w:rsidR="008404F2">
        <w:t>B</w:t>
      </w:r>
      <w:r>
        <w:t>-</w:t>
      </w:r>
      <w:r w:rsidR="008404F2">
        <w:t>2g</w:t>
      </w:r>
      <w:r>
        <w:t xml:space="preserve"> </w:t>
      </w:r>
      <w:r w:rsidR="008404F2">
        <w:t>+F</w:t>
      </w:r>
      <w:r>
        <w:t>x</w:t>
      </w:r>
      <w:r w:rsidR="005B2C6B">
        <w:t>11</w:t>
      </w:r>
      <w:r w:rsidR="008404F2">
        <w:t>g</w:t>
      </w:r>
      <w:r>
        <w:t xml:space="preserve"> 2. </w:t>
      </w:r>
      <w:r w:rsidR="00840E29">
        <w:t>Ox</w:t>
      </w:r>
      <w:r w:rsidR="00A835E7">
        <w:t>12i K-</w:t>
      </w:r>
      <w:r w:rsidR="00A40C6E">
        <w:t>11i 3. +G-10i K-12j 4.</w:t>
      </w:r>
      <w:r w:rsidR="009E78E5">
        <w:t xml:space="preserve"> O-12k K-11k</w:t>
      </w:r>
      <w:r w:rsidR="00CD3745">
        <w:t xml:space="preserve"> 5.</w:t>
      </w:r>
      <w:r w:rsidR="00C008A6">
        <w:t xml:space="preserve"> +</w:t>
      </w:r>
      <w:r w:rsidR="00701E7A">
        <w:t>G</w:t>
      </w:r>
      <w:r w:rsidR="00C008A6">
        <w:t>-10k</w:t>
      </w:r>
      <w:r w:rsidR="00701E7A">
        <w:t xml:space="preserve"> K-12l</w:t>
      </w:r>
      <w:r w:rsidR="00877AA1">
        <w:t xml:space="preserve"> 6. O-11j</w:t>
      </w:r>
      <w:r w:rsidR="00283BCA">
        <w:t xml:space="preserve"> +A-12c 7. +Gx12c</w:t>
      </w:r>
      <w:r w:rsidR="00A374E9">
        <w:t xml:space="preserve"> +F-12f</w:t>
      </w:r>
      <w:r w:rsidR="00077718">
        <w:t xml:space="preserve"> 8. +B</w:t>
      </w:r>
      <w:r w:rsidR="00DB5106">
        <w:t>-</w:t>
      </w:r>
      <w:r w:rsidR="00077718">
        <w:t>9i</w:t>
      </w:r>
      <w:r w:rsidR="00006FB5">
        <w:t xml:space="preserve"> mate.</w:t>
      </w:r>
    </w:p>
    <w:p w14:paraId="405649E1" w14:textId="77777777" w:rsidR="00802AD0" w:rsidRDefault="00802AD0" w:rsidP="00802AD0"/>
    <w:p w14:paraId="54021E15" w14:textId="3E833F1B" w:rsidR="00BD0139" w:rsidRDefault="00802AD0" w:rsidP="00D87A12">
      <w:r>
        <w:t xml:space="preserve">{123456789} </w:t>
      </w:r>
      <w:r w:rsidR="00772039" w:rsidRPr="00772039">
        <w:t>1. +Bb6 +Fxb6 2. Oxa4 Kb4 3. +Gc4 Ka3 4. Oa2 Kb2 5. +Gc2 Ka1 6. Ob3 +Aa10 7. +Gxa10 +Fa7 8. +Bd4</w:t>
      </w:r>
    </w:p>
    <w:p w14:paraId="39701C08" w14:textId="77777777" w:rsidR="005423AC" w:rsidRDefault="005423AC" w:rsidP="00D87A12"/>
    <w:p w14:paraId="4E8A2726" w14:textId="77777777" w:rsidR="005423AC" w:rsidRDefault="005423AC" w:rsidP="005423AC">
      <w:r w:rsidRPr="0040659A">
        <w:rPr>
          <w:b/>
          <w:bCs/>
        </w:rPr>
        <w:t>ES1</w:t>
      </w:r>
    </w:p>
    <w:p w14:paraId="250CCCE6" w14:textId="77777777" w:rsidR="005423AC" w:rsidRDefault="005423AC" w:rsidP="005423AC">
      <w:r>
        <w:t>1. +G-1a Kx1a 2. K-1b mate.</w:t>
      </w:r>
    </w:p>
    <w:p w14:paraId="771D6333" w14:textId="77777777" w:rsidR="005423AC" w:rsidRDefault="005423AC" w:rsidP="005423AC"/>
    <w:p w14:paraId="3D739EF4" w14:textId="77777777" w:rsidR="005423AC" w:rsidRDefault="005423AC" w:rsidP="005423AC">
      <w:r>
        <w:t>{123456789} 1. +Gl12 Kxl12 2. Kl11</w:t>
      </w:r>
    </w:p>
    <w:p w14:paraId="1CD7291E" w14:textId="77777777" w:rsidR="00800E10" w:rsidRDefault="00800E10" w:rsidP="005423AC">
      <w:pPr>
        <w:rPr>
          <w:b/>
          <w:bCs/>
        </w:rPr>
      </w:pPr>
    </w:p>
    <w:p w14:paraId="4CF16ABD" w14:textId="318A2C6D" w:rsidR="005423AC" w:rsidRDefault="005423AC" w:rsidP="005423AC">
      <w:r w:rsidRPr="0034710F">
        <w:rPr>
          <w:b/>
          <w:bCs/>
        </w:rPr>
        <w:t>ES2</w:t>
      </w:r>
    </w:p>
    <w:p w14:paraId="6498AAC0" w14:textId="795444A2" w:rsidR="005423AC" w:rsidRDefault="005423AC" w:rsidP="005423AC">
      <w:r>
        <w:t>1. Px2d</w:t>
      </w:r>
      <w:r w:rsidR="003B4FDA">
        <w:t>=</w:t>
      </w:r>
      <w:r>
        <w:t xml:space="preserve"> K-1g</w:t>
      </w:r>
      <w:r w:rsidR="008D3C7E">
        <w:t xml:space="preserve"> (Nx</w:t>
      </w:r>
      <w:r w:rsidR="003B4FDA">
        <w:t>2d-2e</w:t>
      </w:r>
      <w:r w:rsidR="00F81454">
        <w:t xml:space="preserve"> 2. Qx2e K-1g 3. Q-1e mate</w:t>
      </w:r>
      <w:r w:rsidR="008D3C7E">
        <w:t>)</w:t>
      </w:r>
      <w:r>
        <w:t xml:space="preserve"> 2. Q-1f Kx1f 3. N-3e mate.</w:t>
      </w:r>
    </w:p>
    <w:p w14:paraId="4FDB7CA3" w14:textId="77777777" w:rsidR="005423AC" w:rsidRDefault="005423AC" w:rsidP="005423AC"/>
    <w:p w14:paraId="324960D8" w14:textId="77777777" w:rsidR="005423AC" w:rsidRDefault="005423AC" w:rsidP="005423AC">
      <w:r>
        <w:t>{123456789} 1. kxk9 Kl6 2. Ql7 Kxl7 3. Nj8</w:t>
      </w:r>
    </w:p>
    <w:p w14:paraId="4F8EE909" w14:textId="364868D3" w:rsidR="00F77989" w:rsidRDefault="00F77989" w:rsidP="005423AC">
      <w:r>
        <w:t>{123456789}</w:t>
      </w:r>
      <w:r w:rsidR="00371DBD">
        <w:t xml:space="preserve"> </w:t>
      </w:r>
      <w:r w:rsidR="00371DBD" w:rsidRPr="00371DBD">
        <w:t>1. kxk9 Nxk9-k8 2. Qxk8 Kl6 3. Ql8</w:t>
      </w:r>
    </w:p>
    <w:p w14:paraId="15E2702F" w14:textId="77777777" w:rsidR="005423AC" w:rsidRDefault="005423AC" w:rsidP="005423AC">
      <w:r w:rsidRPr="0034710F">
        <w:rPr>
          <w:b/>
          <w:bCs/>
        </w:rPr>
        <w:t>ES3</w:t>
      </w:r>
    </w:p>
    <w:p w14:paraId="2AF68B06" w14:textId="77777777" w:rsidR="005423AC" w:rsidRDefault="005423AC" w:rsidP="005423AC">
      <w:r>
        <w:t>1. F-2c Gx2c 2. D-3d+ Gx3d 3. +L-1d +Lx1d 4. Q-2a Kx2a 5. +H-2c mate.</w:t>
      </w:r>
    </w:p>
    <w:p w14:paraId="4F4037C0" w14:textId="77777777" w:rsidR="005423AC" w:rsidRDefault="005423AC" w:rsidP="005423AC"/>
    <w:p w14:paraId="6DA7A108" w14:textId="77777777" w:rsidR="005423AC" w:rsidRDefault="005423AC" w:rsidP="005423AC">
      <w:r>
        <w:t>{123456789} 1. Fk10 Gxk10 2. Dj9+ Gxj9 3. +Ll9 +Lxl9 4. Qk12 Kxk12 5. +Hk10</w:t>
      </w:r>
    </w:p>
    <w:p w14:paraId="52D99968" w14:textId="77777777" w:rsidR="005423AC" w:rsidRDefault="005423AC" w:rsidP="005423AC"/>
    <w:p w14:paraId="00DEFB09" w14:textId="77777777" w:rsidR="005423AC" w:rsidRDefault="005423AC" w:rsidP="005423AC">
      <w:r w:rsidRPr="000976C4">
        <w:rPr>
          <w:b/>
          <w:bCs/>
        </w:rPr>
        <w:t>ES4</w:t>
      </w:r>
    </w:p>
    <w:p w14:paraId="055129FE" w14:textId="77777777" w:rsidR="005423AC" w:rsidRDefault="005423AC" w:rsidP="005423AC">
      <w:r>
        <w:t>1. +E-3b K-1a 2. K-1b Nx1b 3. +Bx1b Kx1b 4. Q-3d K-1a 5. Q-3c K-1b 6. Q-2b mate.</w:t>
      </w:r>
    </w:p>
    <w:p w14:paraId="15C49EB6" w14:textId="77777777" w:rsidR="005423AC" w:rsidRDefault="005423AC" w:rsidP="005423AC"/>
    <w:p w14:paraId="33097C40" w14:textId="77777777" w:rsidR="005423AC" w:rsidRDefault="005423AC" w:rsidP="005423AC">
      <w:r>
        <w:t>{123456789} 1. +Ej11 Kl12 2. Kl11 Nxl11 3. +Bxl11 Kxl11 4. Qj9 Kl12 5. Qj10 Kl11 6. Qk11</w:t>
      </w:r>
    </w:p>
    <w:p w14:paraId="61352CD5" w14:textId="77777777" w:rsidR="00FE2817" w:rsidRDefault="00FE2817" w:rsidP="005423AC"/>
    <w:p w14:paraId="43A3A0AE" w14:textId="77777777" w:rsidR="0024657F" w:rsidRDefault="0024657F">
      <w:pPr>
        <w:rPr>
          <w:b/>
          <w:bCs/>
        </w:rPr>
      </w:pPr>
      <w:r>
        <w:rPr>
          <w:b/>
          <w:bCs/>
        </w:rPr>
        <w:br w:type="page"/>
      </w:r>
    </w:p>
    <w:p w14:paraId="07153EEA" w14:textId="38EBA848" w:rsidR="00FE2817" w:rsidRDefault="00FE2817" w:rsidP="00FE2817">
      <w:r w:rsidRPr="000976C4">
        <w:rPr>
          <w:b/>
          <w:bCs/>
        </w:rPr>
        <w:lastRenderedPageBreak/>
        <w:t>ES</w:t>
      </w:r>
      <w:r w:rsidR="008F5D20">
        <w:rPr>
          <w:b/>
          <w:bCs/>
        </w:rPr>
        <w:t>5</w:t>
      </w:r>
    </w:p>
    <w:p w14:paraId="551B483C" w14:textId="12EF3E42" w:rsidR="00FE2817" w:rsidRDefault="00FE2817" w:rsidP="00FE2817">
      <w:r>
        <w:t xml:space="preserve">1. </w:t>
      </w:r>
      <w:r w:rsidR="00E102A5">
        <w:t>P</w:t>
      </w:r>
      <w:r>
        <w:t>-</w:t>
      </w:r>
      <w:r w:rsidR="00E102A5">
        <w:t>3d</w:t>
      </w:r>
      <w:r>
        <w:t xml:space="preserve"> </w:t>
      </w:r>
      <w:r w:rsidR="00E102A5">
        <w:t>K</w:t>
      </w:r>
      <w:r w:rsidR="0040104B">
        <w:t>-1d</w:t>
      </w:r>
      <w:r w:rsidR="0051026D">
        <w:t xml:space="preserve"> (</w:t>
      </w:r>
      <w:r w:rsidR="00425D4A">
        <w:t>Nx3d-</w:t>
      </w:r>
      <w:r w:rsidR="00271A85">
        <w:t>2d</w:t>
      </w:r>
      <w:r w:rsidR="005558CC">
        <w:t xml:space="preserve"> N-3b mate</w:t>
      </w:r>
      <w:r w:rsidR="00425D4A">
        <w:t>)</w:t>
      </w:r>
      <w:r w:rsidR="003404F3">
        <w:t xml:space="preserve"> 2. N-3c</w:t>
      </w:r>
      <w:r>
        <w:t xml:space="preserve"> mate.</w:t>
      </w:r>
    </w:p>
    <w:p w14:paraId="12AF0C9A" w14:textId="77777777" w:rsidR="00FE2817" w:rsidRDefault="00FE2817" w:rsidP="00FE2817"/>
    <w:p w14:paraId="60832B83" w14:textId="29EB1958" w:rsidR="00FE2817" w:rsidRDefault="00FE2817" w:rsidP="00FE2817">
      <w:r>
        <w:t xml:space="preserve">{123456789} </w:t>
      </w:r>
      <w:r w:rsidR="00D62072" w:rsidRPr="00D62072">
        <w:t>1. jxj9 Kl9 2. Nj10</w:t>
      </w:r>
    </w:p>
    <w:p w14:paraId="0C5B9EC5" w14:textId="70BC79D5" w:rsidR="00FE2817" w:rsidRDefault="00923A82" w:rsidP="005423AC">
      <w:r>
        <w:t>{123456789}</w:t>
      </w:r>
      <w:r w:rsidR="00EB19EC">
        <w:t xml:space="preserve"> </w:t>
      </w:r>
      <w:r w:rsidR="0035042F" w:rsidRPr="0035042F">
        <w:t>1. jxj9 Nxj9-k9 2. Nj11</w:t>
      </w:r>
    </w:p>
    <w:p w14:paraId="1FB8360B" w14:textId="77777777" w:rsidR="00864BCA" w:rsidRDefault="00864BCA" w:rsidP="00864BCA"/>
    <w:p w14:paraId="78FDF55F" w14:textId="5457D838" w:rsidR="00864BCA" w:rsidRDefault="00864BCA" w:rsidP="00864BCA">
      <w:r>
        <w:rPr>
          <w:b/>
          <w:bCs/>
        </w:rPr>
        <w:t>MD</w:t>
      </w:r>
      <w:r w:rsidR="00644E64">
        <w:rPr>
          <w:b/>
          <w:bCs/>
        </w:rPr>
        <w:t>1</w:t>
      </w:r>
    </w:p>
    <w:p w14:paraId="41BB3240" w14:textId="60207DF2" w:rsidR="00864BCA" w:rsidRDefault="002F3D38" w:rsidP="00864BCA">
      <w:r>
        <w:t xml:space="preserve">1. </w:t>
      </w:r>
      <w:r w:rsidR="00EF2EB4">
        <w:t>O-</w:t>
      </w:r>
      <w:r w:rsidR="00397C98">
        <w:t>10d=</w:t>
      </w:r>
      <w:r w:rsidR="007D10BB">
        <w:t xml:space="preserve"> N-11b</w:t>
      </w:r>
      <w:r w:rsidR="0077490D">
        <w:t xml:space="preserve"> 2. +Ax11b</w:t>
      </w:r>
      <w:r w:rsidR="00613149">
        <w:t xml:space="preserve"> </w:t>
      </w:r>
      <w:r w:rsidR="00A00166">
        <w:t>Kx11b</w:t>
      </w:r>
      <w:r w:rsidR="00871BB0">
        <w:t xml:space="preserve"> 3.</w:t>
      </w:r>
      <w:r w:rsidR="00AE7648">
        <w:t xml:space="preserve"> +Lx11e</w:t>
      </w:r>
      <w:r w:rsidR="009B1812">
        <w:t xml:space="preserve"> </w:t>
      </w:r>
      <w:r w:rsidR="00FF7506">
        <w:t>K-10c</w:t>
      </w:r>
      <w:r w:rsidR="0054533E">
        <w:t xml:space="preserve"> 4. </w:t>
      </w:r>
      <w:r w:rsidR="00F4145F">
        <w:t>O-9e+</w:t>
      </w:r>
      <w:r w:rsidR="00730691">
        <w:t xml:space="preserve"> Cx9e 5. </w:t>
      </w:r>
      <w:r w:rsidR="00B52674">
        <w:t>Xx9c+</w:t>
      </w:r>
      <w:r w:rsidR="00573A2F">
        <w:t xml:space="preserve"> mate</w:t>
      </w:r>
      <w:r w:rsidR="0026072D">
        <w:t>.</w:t>
      </w:r>
    </w:p>
    <w:p w14:paraId="45839B17" w14:textId="77777777" w:rsidR="00864BCA" w:rsidRDefault="00864BCA" w:rsidP="00864BCA"/>
    <w:p w14:paraId="16FEC0B3" w14:textId="3BE8FF05" w:rsidR="00800E10" w:rsidRDefault="00864BCA" w:rsidP="00E34A93">
      <w:r>
        <w:t xml:space="preserve">{123456789} </w:t>
      </w:r>
      <w:r w:rsidR="006B046C" w:rsidRPr="006B046C">
        <w:t>1. Oc9 Nb11 2. +Axb11 Kxb11 3. +Lb8 Kc10 4. Oxd8+ Cxd8 5. Xxd10+</w:t>
      </w:r>
    </w:p>
    <w:p w14:paraId="4B40FD59" w14:textId="77777777" w:rsidR="001936C2" w:rsidRDefault="001936C2" w:rsidP="00E34A93">
      <w:pPr>
        <w:rPr>
          <w:b/>
          <w:bCs/>
        </w:rPr>
      </w:pPr>
    </w:p>
    <w:p w14:paraId="22C1D387" w14:textId="2762DE81" w:rsidR="00E34A93" w:rsidRDefault="00E34A93" w:rsidP="00E34A93">
      <w:r>
        <w:rPr>
          <w:b/>
          <w:bCs/>
        </w:rPr>
        <w:t>MD</w:t>
      </w:r>
      <w:r w:rsidR="00442209">
        <w:rPr>
          <w:b/>
          <w:bCs/>
        </w:rPr>
        <w:t>2</w:t>
      </w:r>
    </w:p>
    <w:p w14:paraId="00DC9FCA" w14:textId="261E4B84" w:rsidR="00E34A93" w:rsidRDefault="00E34A93" w:rsidP="00E34A93">
      <w:r>
        <w:t xml:space="preserve">1. </w:t>
      </w:r>
      <w:r w:rsidR="00FA658B">
        <w:t>+O</w:t>
      </w:r>
      <w:r>
        <w:t>-3</w:t>
      </w:r>
      <w:r w:rsidR="00FA6353">
        <w:t>j</w:t>
      </w:r>
      <w:r>
        <w:t xml:space="preserve"> </w:t>
      </w:r>
      <w:r w:rsidR="00765314">
        <w:t>Tx3j</w:t>
      </w:r>
      <w:r w:rsidR="00A57173">
        <w:t>+</w:t>
      </w:r>
      <w:r>
        <w:t xml:space="preserve"> 2. </w:t>
      </w:r>
      <w:r w:rsidR="004A3F23">
        <w:t>Q</w:t>
      </w:r>
      <w:r w:rsidR="00F67D41">
        <w:t>x</w:t>
      </w:r>
      <w:r w:rsidR="004A3F23">
        <w:t>2l</w:t>
      </w:r>
      <w:r w:rsidR="00442209">
        <w:t xml:space="preserve"> Kx2l 3. </w:t>
      </w:r>
      <w:r w:rsidR="00322A30">
        <w:t>Nx3j</w:t>
      </w:r>
      <w:r>
        <w:t xml:space="preserve"> mate.</w:t>
      </w:r>
    </w:p>
    <w:p w14:paraId="2AEAAF46" w14:textId="77777777" w:rsidR="00E34A93" w:rsidRDefault="00E34A93" w:rsidP="00E34A93"/>
    <w:p w14:paraId="786D56F5" w14:textId="30592F0E" w:rsidR="001840A6" w:rsidRDefault="00E34A93" w:rsidP="00731AE5">
      <w:r>
        <w:t xml:space="preserve">{123456789} </w:t>
      </w:r>
      <w:r w:rsidR="00731AE5" w:rsidRPr="00731AE5">
        <w:t>1. +Oj3 Txj3+ 2. Qxk1 Kxk1 3. Nxj3</w:t>
      </w:r>
    </w:p>
    <w:sectPr w:rsidR="001840A6">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BFCA3" w14:textId="77777777" w:rsidR="00E6792E" w:rsidRDefault="00E6792E" w:rsidP="00C52921">
      <w:pPr>
        <w:spacing w:after="0" w:line="240" w:lineRule="auto"/>
      </w:pPr>
      <w:r>
        <w:separator/>
      </w:r>
    </w:p>
  </w:endnote>
  <w:endnote w:type="continuationSeparator" w:id="0">
    <w:p w14:paraId="47216122" w14:textId="77777777" w:rsidR="00E6792E" w:rsidRDefault="00E6792E" w:rsidP="00C52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839B" w14:textId="77777777" w:rsidR="00F62455" w:rsidRDefault="00F624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D87A7" w14:textId="77777777" w:rsidR="00F62455" w:rsidRDefault="00F624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A8318" w14:textId="77777777" w:rsidR="00F62455" w:rsidRDefault="00F62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D5D66" w14:textId="77777777" w:rsidR="00E6792E" w:rsidRDefault="00E6792E" w:rsidP="00C52921">
      <w:pPr>
        <w:spacing w:after="0" w:line="240" w:lineRule="auto"/>
      </w:pPr>
      <w:r>
        <w:separator/>
      </w:r>
    </w:p>
  </w:footnote>
  <w:footnote w:type="continuationSeparator" w:id="0">
    <w:p w14:paraId="0FD8036B" w14:textId="77777777" w:rsidR="00E6792E" w:rsidRDefault="00E6792E" w:rsidP="00C52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7990B" w14:textId="77777777" w:rsidR="00F62455" w:rsidRDefault="00F62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AB72C" w14:textId="1A78F218" w:rsidR="00C52921" w:rsidRDefault="00C52921" w:rsidP="00C52921">
    <w:pPr>
      <w:pStyle w:val="Header"/>
      <w:jc w:val="center"/>
      <w:rPr>
        <w:b/>
        <w:bCs/>
        <w:sz w:val="28"/>
        <w:szCs w:val="28"/>
      </w:rPr>
    </w:pPr>
    <w:r>
      <w:rPr>
        <w:b/>
        <w:bCs/>
        <w:sz w:val="28"/>
        <w:szCs w:val="28"/>
      </w:rPr>
      <w:t>Chu Shogi Tsumeshogi Solutions</w:t>
    </w:r>
    <w:r w:rsidR="00F62455">
      <w:rPr>
        <w:b/>
        <w:bCs/>
        <w:kern w:val="0"/>
        <w:sz w:val="28"/>
        <w:szCs w:val="28"/>
        <w14:ligatures w14:val="none"/>
      </w:rPr>
      <w:t xml:space="preserve"> – Volume 1</w:t>
    </w:r>
  </w:p>
  <w:p w14:paraId="174BE6C3" w14:textId="15D3C9C5" w:rsidR="00C52921" w:rsidRPr="00C52921" w:rsidRDefault="00C52921" w:rsidP="00C52921">
    <w:pPr>
      <w:pStyle w:val="Header"/>
      <w:numPr>
        <w:ilvl w:val="0"/>
        <w:numId w:val="1"/>
      </w:numPr>
      <w:jc w:val="center"/>
      <w:rPr>
        <w:b/>
        <w:bCs/>
        <w:sz w:val="28"/>
        <w:szCs w:val="28"/>
      </w:rPr>
    </w:pPr>
    <w:r>
      <w:rPr>
        <w:b/>
        <w:bCs/>
        <w:sz w:val="28"/>
        <w:szCs w:val="28"/>
      </w:rPr>
      <w:t>M. DeWitt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CD769" w14:textId="77777777" w:rsidR="00F62455" w:rsidRDefault="00F62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E0410"/>
    <w:multiLevelType w:val="hybridMultilevel"/>
    <w:tmpl w:val="4A5C2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6569C7"/>
    <w:multiLevelType w:val="hybridMultilevel"/>
    <w:tmpl w:val="78ACF8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4469337">
    <w:abstractNumId w:val="1"/>
  </w:num>
  <w:num w:numId="2" w16cid:durableId="2005736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B9A"/>
    <w:rsid w:val="0000139E"/>
    <w:rsid w:val="0000372D"/>
    <w:rsid w:val="00003D7D"/>
    <w:rsid w:val="000050F9"/>
    <w:rsid w:val="00006FB5"/>
    <w:rsid w:val="0001155B"/>
    <w:rsid w:val="000135E3"/>
    <w:rsid w:val="00023307"/>
    <w:rsid w:val="000342C3"/>
    <w:rsid w:val="00036323"/>
    <w:rsid w:val="000376D5"/>
    <w:rsid w:val="000420D4"/>
    <w:rsid w:val="000479A4"/>
    <w:rsid w:val="00047EB1"/>
    <w:rsid w:val="00050BA3"/>
    <w:rsid w:val="0005107A"/>
    <w:rsid w:val="0006324D"/>
    <w:rsid w:val="000656A6"/>
    <w:rsid w:val="00066F7E"/>
    <w:rsid w:val="00071BEE"/>
    <w:rsid w:val="00077718"/>
    <w:rsid w:val="000976C4"/>
    <w:rsid w:val="000A1AD2"/>
    <w:rsid w:val="000A3348"/>
    <w:rsid w:val="000B0DCD"/>
    <w:rsid w:val="000B7FB7"/>
    <w:rsid w:val="000C2555"/>
    <w:rsid w:val="000C4F84"/>
    <w:rsid w:val="000C67E2"/>
    <w:rsid w:val="000D0DE2"/>
    <w:rsid w:val="000D2C97"/>
    <w:rsid w:val="000E3109"/>
    <w:rsid w:val="000E5902"/>
    <w:rsid w:val="000F6D07"/>
    <w:rsid w:val="000F6E66"/>
    <w:rsid w:val="00103132"/>
    <w:rsid w:val="00107479"/>
    <w:rsid w:val="0011051B"/>
    <w:rsid w:val="00114DEB"/>
    <w:rsid w:val="00120B2D"/>
    <w:rsid w:val="00126A80"/>
    <w:rsid w:val="00150FE5"/>
    <w:rsid w:val="00153BB3"/>
    <w:rsid w:val="00160277"/>
    <w:rsid w:val="001669A2"/>
    <w:rsid w:val="00174EB8"/>
    <w:rsid w:val="00175799"/>
    <w:rsid w:val="001840A6"/>
    <w:rsid w:val="001843E7"/>
    <w:rsid w:val="0019045A"/>
    <w:rsid w:val="001936C2"/>
    <w:rsid w:val="001A6432"/>
    <w:rsid w:val="001B13BB"/>
    <w:rsid w:val="001B16AF"/>
    <w:rsid w:val="001B7640"/>
    <w:rsid w:val="001C39AD"/>
    <w:rsid w:val="001C6D5E"/>
    <w:rsid w:val="001D2091"/>
    <w:rsid w:val="001D35B6"/>
    <w:rsid w:val="001E20D0"/>
    <w:rsid w:val="001F7925"/>
    <w:rsid w:val="00201B9C"/>
    <w:rsid w:val="00212A3F"/>
    <w:rsid w:val="00220D40"/>
    <w:rsid w:val="00223499"/>
    <w:rsid w:val="00224588"/>
    <w:rsid w:val="00227C7C"/>
    <w:rsid w:val="002338A9"/>
    <w:rsid w:val="00237EDE"/>
    <w:rsid w:val="0024296B"/>
    <w:rsid w:val="002436C7"/>
    <w:rsid w:val="0024657F"/>
    <w:rsid w:val="0025166C"/>
    <w:rsid w:val="002517CE"/>
    <w:rsid w:val="0026072D"/>
    <w:rsid w:val="00262699"/>
    <w:rsid w:val="00262C98"/>
    <w:rsid w:val="00263331"/>
    <w:rsid w:val="002639B8"/>
    <w:rsid w:val="002654DC"/>
    <w:rsid w:val="00267FDD"/>
    <w:rsid w:val="00271A85"/>
    <w:rsid w:val="00274512"/>
    <w:rsid w:val="00276296"/>
    <w:rsid w:val="002772B2"/>
    <w:rsid w:val="002812A4"/>
    <w:rsid w:val="00283BCA"/>
    <w:rsid w:val="002910E4"/>
    <w:rsid w:val="002954C5"/>
    <w:rsid w:val="002A111F"/>
    <w:rsid w:val="002A13D2"/>
    <w:rsid w:val="002A14D5"/>
    <w:rsid w:val="002A354E"/>
    <w:rsid w:val="002A578F"/>
    <w:rsid w:val="002A5B27"/>
    <w:rsid w:val="002B47FF"/>
    <w:rsid w:val="002C0603"/>
    <w:rsid w:val="002C71A2"/>
    <w:rsid w:val="002D3B67"/>
    <w:rsid w:val="002D4ADD"/>
    <w:rsid w:val="002D5DFE"/>
    <w:rsid w:val="002D69B0"/>
    <w:rsid w:val="002D70BE"/>
    <w:rsid w:val="002D71D0"/>
    <w:rsid w:val="002D7DE2"/>
    <w:rsid w:val="002E0A57"/>
    <w:rsid w:val="002E190D"/>
    <w:rsid w:val="002E2EFB"/>
    <w:rsid w:val="002E526E"/>
    <w:rsid w:val="002F3D38"/>
    <w:rsid w:val="002F402F"/>
    <w:rsid w:val="002F45E9"/>
    <w:rsid w:val="002F68B9"/>
    <w:rsid w:val="00301B09"/>
    <w:rsid w:val="00303991"/>
    <w:rsid w:val="00307E25"/>
    <w:rsid w:val="00310183"/>
    <w:rsid w:val="00311832"/>
    <w:rsid w:val="003166BF"/>
    <w:rsid w:val="00322739"/>
    <w:rsid w:val="00322A30"/>
    <w:rsid w:val="00327774"/>
    <w:rsid w:val="00331CEF"/>
    <w:rsid w:val="003404F3"/>
    <w:rsid w:val="00341FF2"/>
    <w:rsid w:val="0034710F"/>
    <w:rsid w:val="0035042F"/>
    <w:rsid w:val="003622A9"/>
    <w:rsid w:val="00371DBD"/>
    <w:rsid w:val="00375BAF"/>
    <w:rsid w:val="003760BE"/>
    <w:rsid w:val="00376665"/>
    <w:rsid w:val="00377BFC"/>
    <w:rsid w:val="00377F27"/>
    <w:rsid w:val="003848E1"/>
    <w:rsid w:val="00387F77"/>
    <w:rsid w:val="003908E6"/>
    <w:rsid w:val="00394D44"/>
    <w:rsid w:val="00397A39"/>
    <w:rsid w:val="00397C98"/>
    <w:rsid w:val="003A26A0"/>
    <w:rsid w:val="003A656E"/>
    <w:rsid w:val="003B2164"/>
    <w:rsid w:val="003B2420"/>
    <w:rsid w:val="003B30DB"/>
    <w:rsid w:val="003B48AD"/>
    <w:rsid w:val="003B4FDA"/>
    <w:rsid w:val="003B5EFE"/>
    <w:rsid w:val="003C2303"/>
    <w:rsid w:val="003C6D2B"/>
    <w:rsid w:val="003C7D9C"/>
    <w:rsid w:val="003D0219"/>
    <w:rsid w:val="003D076A"/>
    <w:rsid w:val="003D1F9A"/>
    <w:rsid w:val="003D48D3"/>
    <w:rsid w:val="003E2614"/>
    <w:rsid w:val="0040104B"/>
    <w:rsid w:val="004014A5"/>
    <w:rsid w:val="0040659A"/>
    <w:rsid w:val="004151AE"/>
    <w:rsid w:val="00422B63"/>
    <w:rsid w:val="00425D4A"/>
    <w:rsid w:val="00427529"/>
    <w:rsid w:val="004321E3"/>
    <w:rsid w:val="0043483B"/>
    <w:rsid w:val="00442209"/>
    <w:rsid w:val="00442323"/>
    <w:rsid w:val="00445677"/>
    <w:rsid w:val="00450FCF"/>
    <w:rsid w:val="004557A6"/>
    <w:rsid w:val="00457787"/>
    <w:rsid w:val="00470FBB"/>
    <w:rsid w:val="004759D6"/>
    <w:rsid w:val="00480FC8"/>
    <w:rsid w:val="00481FA5"/>
    <w:rsid w:val="00494B7A"/>
    <w:rsid w:val="00496B06"/>
    <w:rsid w:val="004A2FF5"/>
    <w:rsid w:val="004A3F23"/>
    <w:rsid w:val="004B2DC7"/>
    <w:rsid w:val="004B3683"/>
    <w:rsid w:val="004B7AE8"/>
    <w:rsid w:val="004C437D"/>
    <w:rsid w:val="004D5382"/>
    <w:rsid w:val="004E4CD9"/>
    <w:rsid w:val="004F60AB"/>
    <w:rsid w:val="00502467"/>
    <w:rsid w:val="0051026D"/>
    <w:rsid w:val="00511C57"/>
    <w:rsid w:val="00536CC4"/>
    <w:rsid w:val="005423AC"/>
    <w:rsid w:val="0054533E"/>
    <w:rsid w:val="00547C27"/>
    <w:rsid w:val="00551BE2"/>
    <w:rsid w:val="005556C9"/>
    <w:rsid w:val="005558CC"/>
    <w:rsid w:val="0055721D"/>
    <w:rsid w:val="0056255F"/>
    <w:rsid w:val="00563112"/>
    <w:rsid w:val="00573A2F"/>
    <w:rsid w:val="00576CBA"/>
    <w:rsid w:val="005801DE"/>
    <w:rsid w:val="0058089C"/>
    <w:rsid w:val="00585769"/>
    <w:rsid w:val="00591552"/>
    <w:rsid w:val="005924FB"/>
    <w:rsid w:val="00597072"/>
    <w:rsid w:val="005A1EC2"/>
    <w:rsid w:val="005B1928"/>
    <w:rsid w:val="005B2983"/>
    <w:rsid w:val="005B2C6B"/>
    <w:rsid w:val="005B3156"/>
    <w:rsid w:val="005B74F8"/>
    <w:rsid w:val="005C34C9"/>
    <w:rsid w:val="005C3F8B"/>
    <w:rsid w:val="005C63D8"/>
    <w:rsid w:val="005C73F8"/>
    <w:rsid w:val="005E4A15"/>
    <w:rsid w:val="005E6F6C"/>
    <w:rsid w:val="005F0262"/>
    <w:rsid w:val="005F24B4"/>
    <w:rsid w:val="005F3B5F"/>
    <w:rsid w:val="005F6D97"/>
    <w:rsid w:val="006019D4"/>
    <w:rsid w:val="0060757C"/>
    <w:rsid w:val="00613149"/>
    <w:rsid w:val="0061418C"/>
    <w:rsid w:val="0061629D"/>
    <w:rsid w:val="0061662D"/>
    <w:rsid w:val="00616C42"/>
    <w:rsid w:val="00623F54"/>
    <w:rsid w:val="00634664"/>
    <w:rsid w:val="00640615"/>
    <w:rsid w:val="006423F2"/>
    <w:rsid w:val="00644E64"/>
    <w:rsid w:val="00650B2B"/>
    <w:rsid w:val="00651FCE"/>
    <w:rsid w:val="006779E4"/>
    <w:rsid w:val="0068290C"/>
    <w:rsid w:val="00686DCA"/>
    <w:rsid w:val="006876A8"/>
    <w:rsid w:val="00691D2C"/>
    <w:rsid w:val="00692518"/>
    <w:rsid w:val="006930DC"/>
    <w:rsid w:val="00693252"/>
    <w:rsid w:val="00694A09"/>
    <w:rsid w:val="006956D6"/>
    <w:rsid w:val="0069618C"/>
    <w:rsid w:val="00696DBA"/>
    <w:rsid w:val="006A0B35"/>
    <w:rsid w:val="006A3430"/>
    <w:rsid w:val="006A417B"/>
    <w:rsid w:val="006A6635"/>
    <w:rsid w:val="006B046C"/>
    <w:rsid w:val="006B30E0"/>
    <w:rsid w:val="006B59EE"/>
    <w:rsid w:val="006C5BC9"/>
    <w:rsid w:val="006D4B24"/>
    <w:rsid w:val="006D6C9D"/>
    <w:rsid w:val="006D74AA"/>
    <w:rsid w:val="006E2C08"/>
    <w:rsid w:val="006E697B"/>
    <w:rsid w:val="006E6A35"/>
    <w:rsid w:val="006F0DDF"/>
    <w:rsid w:val="00701E7A"/>
    <w:rsid w:val="00703308"/>
    <w:rsid w:val="007057E1"/>
    <w:rsid w:val="0071338A"/>
    <w:rsid w:val="007234C9"/>
    <w:rsid w:val="00730691"/>
    <w:rsid w:val="00730C05"/>
    <w:rsid w:val="00731AE5"/>
    <w:rsid w:val="007342C9"/>
    <w:rsid w:val="0075275B"/>
    <w:rsid w:val="00754811"/>
    <w:rsid w:val="007571B3"/>
    <w:rsid w:val="0076299A"/>
    <w:rsid w:val="00765314"/>
    <w:rsid w:val="00772039"/>
    <w:rsid w:val="0077490D"/>
    <w:rsid w:val="00792152"/>
    <w:rsid w:val="007A4FA5"/>
    <w:rsid w:val="007B4C11"/>
    <w:rsid w:val="007B58AB"/>
    <w:rsid w:val="007C6577"/>
    <w:rsid w:val="007C7EB9"/>
    <w:rsid w:val="007D10BB"/>
    <w:rsid w:val="007D3EAC"/>
    <w:rsid w:val="007D5B18"/>
    <w:rsid w:val="007E6BCA"/>
    <w:rsid w:val="007F6BB9"/>
    <w:rsid w:val="00800E10"/>
    <w:rsid w:val="00802AD0"/>
    <w:rsid w:val="00802B65"/>
    <w:rsid w:val="008034A4"/>
    <w:rsid w:val="00807633"/>
    <w:rsid w:val="00807BFB"/>
    <w:rsid w:val="00810405"/>
    <w:rsid w:val="00813991"/>
    <w:rsid w:val="00824AA6"/>
    <w:rsid w:val="00826551"/>
    <w:rsid w:val="0083306E"/>
    <w:rsid w:val="008404F2"/>
    <w:rsid w:val="00840E29"/>
    <w:rsid w:val="00843207"/>
    <w:rsid w:val="008510FD"/>
    <w:rsid w:val="0085303A"/>
    <w:rsid w:val="00854FD1"/>
    <w:rsid w:val="00860A82"/>
    <w:rsid w:val="0086382C"/>
    <w:rsid w:val="00864AE6"/>
    <w:rsid w:val="00864BCA"/>
    <w:rsid w:val="00870E4F"/>
    <w:rsid w:val="00871BB0"/>
    <w:rsid w:val="00872FF2"/>
    <w:rsid w:val="00877AA1"/>
    <w:rsid w:val="008844DD"/>
    <w:rsid w:val="008854CE"/>
    <w:rsid w:val="008917C9"/>
    <w:rsid w:val="0089749B"/>
    <w:rsid w:val="008A4882"/>
    <w:rsid w:val="008A708B"/>
    <w:rsid w:val="008B0966"/>
    <w:rsid w:val="008C0151"/>
    <w:rsid w:val="008C0B91"/>
    <w:rsid w:val="008C2498"/>
    <w:rsid w:val="008C32D5"/>
    <w:rsid w:val="008C6E43"/>
    <w:rsid w:val="008C7323"/>
    <w:rsid w:val="008D3C7E"/>
    <w:rsid w:val="008D5E8B"/>
    <w:rsid w:val="008E08D5"/>
    <w:rsid w:val="008F069B"/>
    <w:rsid w:val="008F3D00"/>
    <w:rsid w:val="008F42C8"/>
    <w:rsid w:val="008F46BB"/>
    <w:rsid w:val="008F5D20"/>
    <w:rsid w:val="00903FFF"/>
    <w:rsid w:val="00916BBE"/>
    <w:rsid w:val="00923A82"/>
    <w:rsid w:val="00924020"/>
    <w:rsid w:val="00925449"/>
    <w:rsid w:val="00932910"/>
    <w:rsid w:val="00940D5B"/>
    <w:rsid w:val="00955706"/>
    <w:rsid w:val="0095798C"/>
    <w:rsid w:val="00961516"/>
    <w:rsid w:val="0096295E"/>
    <w:rsid w:val="00965B04"/>
    <w:rsid w:val="00971E9D"/>
    <w:rsid w:val="00973B6B"/>
    <w:rsid w:val="009770B0"/>
    <w:rsid w:val="00986D8C"/>
    <w:rsid w:val="00990380"/>
    <w:rsid w:val="009939FC"/>
    <w:rsid w:val="00995BF4"/>
    <w:rsid w:val="00997191"/>
    <w:rsid w:val="009A2555"/>
    <w:rsid w:val="009A2E86"/>
    <w:rsid w:val="009A3B47"/>
    <w:rsid w:val="009A6541"/>
    <w:rsid w:val="009A6EAB"/>
    <w:rsid w:val="009B07DF"/>
    <w:rsid w:val="009B1812"/>
    <w:rsid w:val="009B30B6"/>
    <w:rsid w:val="009B72A8"/>
    <w:rsid w:val="009C1136"/>
    <w:rsid w:val="009C141C"/>
    <w:rsid w:val="009C1632"/>
    <w:rsid w:val="009C715C"/>
    <w:rsid w:val="009C74A8"/>
    <w:rsid w:val="009C75CD"/>
    <w:rsid w:val="009D6FC6"/>
    <w:rsid w:val="009D7258"/>
    <w:rsid w:val="009D7ACB"/>
    <w:rsid w:val="009E4A54"/>
    <w:rsid w:val="009E4A5A"/>
    <w:rsid w:val="009E4AAA"/>
    <w:rsid w:val="009E78E5"/>
    <w:rsid w:val="009F2EF0"/>
    <w:rsid w:val="00A00166"/>
    <w:rsid w:val="00A03E7F"/>
    <w:rsid w:val="00A0707B"/>
    <w:rsid w:val="00A21272"/>
    <w:rsid w:val="00A21A7F"/>
    <w:rsid w:val="00A23085"/>
    <w:rsid w:val="00A30444"/>
    <w:rsid w:val="00A34242"/>
    <w:rsid w:val="00A374E9"/>
    <w:rsid w:val="00A40C6E"/>
    <w:rsid w:val="00A411FD"/>
    <w:rsid w:val="00A4155D"/>
    <w:rsid w:val="00A419B4"/>
    <w:rsid w:val="00A41DAA"/>
    <w:rsid w:val="00A45164"/>
    <w:rsid w:val="00A46298"/>
    <w:rsid w:val="00A57173"/>
    <w:rsid w:val="00A62585"/>
    <w:rsid w:val="00A751E7"/>
    <w:rsid w:val="00A76E16"/>
    <w:rsid w:val="00A77A28"/>
    <w:rsid w:val="00A80450"/>
    <w:rsid w:val="00A818DF"/>
    <w:rsid w:val="00A835E7"/>
    <w:rsid w:val="00A83BEB"/>
    <w:rsid w:val="00A90AC7"/>
    <w:rsid w:val="00A92E24"/>
    <w:rsid w:val="00AA08B7"/>
    <w:rsid w:val="00AA1685"/>
    <w:rsid w:val="00AA1E19"/>
    <w:rsid w:val="00AA533B"/>
    <w:rsid w:val="00AA6BB2"/>
    <w:rsid w:val="00AA75D7"/>
    <w:rsid w:val="00AB75EE"/>
    <w:rsid w:val="00AC1C32"/>
    <w:rsid w:val="00AC5A50"/>
    <w:rsid w:val="00AC7355"/>
    <w:rsid w:val="00AD0223"/>
    <w:rsid w:val="00AD309A"/>
    <w:rsid w:val="00AE56A8"/>
    <w:rsid w:val="00AE5F62"/>
    <w:rsid w:val="00AE7648"/>
    <w:rsid w:val="00AF0A5C"/>
    <w:rsid w:val="00B02D04"/>
    <w:rsid w:val="00B03020"/>
    <w:rsid w:val="00B03321"/>
    <w:rsid w:val="00B12601"/>
    <w:rsid w:val="00B2700C"/>
    <w:rsid w:val="00B2797A"/>
    <w:rsid w:val="00B30F2B"/>
    <w:rsid w:val="00B3521C"/>
    <w:rsid w:val="00B36337"/>
    <w:rsid w:val="00B52674"/>
    <w:rsid w:val="00B60B9A"/>
    <w:rsid w:val="00B621D0"/>
    <w:rsid w:val="00B65ADC"/>
    <w:rsid w:val="00B65FA8"/>
    <w:rsid w:val="00B71473"/>
    <w:rsid w:val="00B72C82"/>
    <w:rsid w:val="00B73433"/>
    <w:rsid w:val="00B773BA"/>
    <w:rsid w:val="00B81DAD"/>
    <w:rsid w:val="00B922CB"/>
    <w:rsid w:val="00B97672"/>
    <w:rsid w:val="00B979B8"/>
    <w:rsid w:val="00BA3215"/>
    <w:rsid w:val="00BA3989"/>
    <w:rsid w:val="00BA42F0"/>
    <w:rsid w:val="00BB2B7E"/>
    <w:rsid w:val="00BB3835"/>
    <w:rsid w:val="00BB40EB"/>
    <w:rsid w:val="00BB74F1"/>
    <w:rsid w:val="00BC01DE"/>
    <w:rsid w:val="00BC0C24"/>
    <w:rsid w:val="00BC1B55"/>
    <w:rsid w:val="00BC64C0"/>
    <w:rsid w:val="00BD0139"/>
    <w:rsid w:val="00BD2D21"/>
    <w:rsid w:val="00BD48FC"/>
    <w:rsid w:val="00BE30BF"/>
    <w:rsid w:val="00BE6E9E"/>
    <w:rsid w:val="00BF04EA"/>
    <w:rsid w:val="00BF1815"/>
    <w:rsid w:val="00BF3829"/>
    <w:rsid w:val="00C008A6"/>
    <w:rsid w:val="00C02C9C"/>
    <w:rsid w:val="00C03A58"/>
    <w:rsid w:val="00C04CF1"/>
    <w:rsid w:val="00C07A8C"/>
    <w:rsid w:val="00C1067D"/>
    <w:rsid w:val="00C10FBB"/>
    <w:rsid w:val="00C11CA5"/>
    <w:rsid w:val="00C173B5"/>
    <w:rsid w:val="00C20B6A"/>
    <w:rsid w:val="00C27BC2"/>
    <w:rsid w:val="00C30B2F"/>
    <w:rsid w:val="00C3390C"/>
    <w:rsid w:val="00C36A19"/>
    <w:rsid w:val="00C37379"/>
    <w:rsid w:val="00C412ED"/>
    <w:rsid w:val="00C41843"/>
    <w:rsid w:val="00C45AF0"/>
    <w:rsid w:val="00C51193"/>
    <w:rsid w:val="00C52921"/>
    <w:rsid w:val="00C61984"/>
    <w:rsid w:val="00C62269"/>
    <w:rsid w:val="00C6261F"/>
    <w:rsid w:val="00C71870"/>
    <w:rsid w:val="00C73302"/>
    <w:rsid w:val="00C73638"/>
    <w:rsid w:val="00C7394D"/>
    <w:rsid w:val="00C7723A"/>
    <w:rsid w:val="00C77561"/>
    <w:rsid w:val="00C80ACE"/>
    <w:rsid w:val="00C81BC8"/>
    <w:rsid w:val="00C81E2C"/>
    <w:rsid w:val="00C827A6"/>
    <w:rsid w:val="00C90133"/>
    <w:rsid w:val="00C92827"/>
    <w:rsid w:val="00CA3638"/>
    <w:rsid w:val="00CA3A23"/>
    <w:rsid w:val="00CA6857"/>
    <w:rsid w:val="00CA71CE"/>
    <w:rsid w:val="00CB337D"/>
    <w:rsid w:val="00CB4F25"/>
    <w:rsid w:val="00CB7A94"/>
    <w:rsid w:val="00CC4472"/>
    <w:rsid w:val="00CC67EA"/>
    <w:rsid w:val="00CD3745"/>
    <w:rsid w:val="00CE49C3"/>
    <w:rsid w:val="00CF3A17"/>
    <w:rsid w:val="00CF5AC5"/>
    <w:rsid w:val="00D0088C"/>
    <w:rsid w:val="00D04CF1"/>
    <w:rsid w:val="00D20AC5"/>
    <w:rsid w:val="00D22845"/>
    <w:rsid w:val="00D23B5B"/>
    <w:rsid w:val="00D30E24"/>
    <w:rsid w:val="00D345B0"/>
    <w:rsid w:val="00D433B4"/>
    <w:rsid w:val="00D45537"/>
    <w:rsid w:val="00D53134"/>
    <w:rsid w:val="00D60A93"/>
    <w:rsid w:val="00D62072"/>
    <w:rsid w:val="00D701D8"/>
    <w:rsid w:val="00D73119"/>
    <w:rsid w:val="00D864F8"/>
    <w:rsid w:val="00D87A12"/>
    <w:rsid w:val="00D90D47"/>
    <w:rsid w:val="00D947D6"/>
    <w:rsid w:val="00DA23CF"/>
    <w:rsid w:val="00DB1FF5"/>
    <w:rsid w:val="00DB2240"/>
    <w:rsid w:val="00DB2BA9"/>
    <w:rsid w:val="00DB44C1"/>
    <w:rsid w:val="00DB5106"/>
    <w:rsid w:val="00DC02BF"/>
    <w:rsid w:val="00DC0CBD"/>
    <w:rsid w:val="00DC315E"/>
    <w:rsid w:val="00DC7DF5"/>
    <w:rsid w:val="00DD20FE"/>
    <w:rsid w:val="00DD6A7F"/>
    <w:rsid w:val="00DE631D"/>
    <w:rsid w:val="00DF351F"/>
    <w:rsid w:val="00DF72C9"/>
    <w:rsid w:val="00DF7FA5"/>
    <w:rsid w:val="00E04C69"/>
    <w:rsid w:val="00E102A5"/>
    <w:rsid w:val="00E135E8"/>
    <w:rsid w:val="00E16B96"/>
    <w:rsid w:val="00E21ADC"/>
    <w:rsid w:val="00E234A5"/>
    <w:rsid w:val="00E26C8C"/>
    <w:rsid w:val="00E34A93"/>
    <w:rsid w:val="00E42F7A"/>
    <w:rsid w:val="00E53E9B"/>
    <w:rsid w:val="00E6176E"/>
    <w:rsid w:val="00E6792E"/>
    <w:rsid w:val="00E708E2"/>
    <w:rsid w:val="00E74047"/>
    <w:rsid w:val="00E74841"/>
    <w:rsid w:val="00E81FE8"/>
    <w:rsid w:val="00E84751"/>
    <w:rsid w:val="00E91626"/>
    <w:rsid w:val="00EA1E8E"/>
    <w:rsid w:val="00EA1F53"/>
    <w:rsid w:val="00EA4EE8"/>
    <w:rsid w:val="00EA7C7A"/>
    <w:rsid w:val="00EB12BD"/>
    <w:rsid w:val="00EB19EC"/>
    <w:rsid w:val="00EB682A"/>
    <w:rsid w:val="00EB6D38"/>
    <w:rsid w:val="00ED13A4"/>
    <w:rsid w:val="00EE2C41"/>
    <w:rsid w:val="00EE3AB0"/>
    <w:rsid w:val="00EE4B8F"/>
    <w:rsid w:val="00EE6A5A"/>
    <w:rsid w:val="00EF16BF"/>
    <w:rsid w:val="00EF2EB4"/>
    <w:rsid w:val="00EF43C4"/>
    <w:rsid w:val="00F00024"/>
    <w:rsid w:val="00F109DE"/>
    <w:rsid w:val="00F113B1"/>
    <w:rsid w:val="00F1585A"/>
    <w:rsid w:val="00F2289C"/>
    <w:rsid w:val="00F24C66"/>
    <w:rsid w:val="00F27358"/>
    <w:rsid w:val="00F30810"/>
    <w:rsid w:val="00F30EC7"/>
    <w:rsid w:val="00F349CA"/>
    <w:rsid w:val="00F34FCB"/>
    <w:rsid w:val="00F36E26"/>
    <w:rsid w:val="00F4145F"/>
    <w:rsid w:val="00F51656"/>
    <w:rsid w:val="00F567CF"/>
    <w:rsid w:val="00F62455"/>
    <w:rsid w:val="00F67D41"/>
    <w:rsid w:val="00F77989"/>
    <w:rsid w:val="00F80295"/>
    <w:rsid w:val="00F80BA3"/>
    <w:rsid w:val="00F81454"/>
    <w:rsid w:val="00FA27FB"/>
    <w:rsid w:val="00FA6353"/>
    <w:rsid w:val="00FA658B"/>
    <w:rsid w:val="00FA6C62"/>
    <w:rsid w:val="00FB0A61"/>
    <w:rsid w:val="00FC181F"/>
    <w:rsid w:val="00FC558D"/>
    <w:rsid w:val="00FD362E"/>
    <w:rsid w:val="00FD5C2E"/>
    <w:rsid w:val="00FE2817"/>
    <w:rsid w:val="00FE54DB"/>
    <w:rsid w:val="00FF1E18"/>
    <w:rsid w:val="00FF701F"/>
    <w:rsid w:val="00FF7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AAA9"/>
  <w15:chartTrackingRefBased/>
  <w15:docId w15:val="{427FC7B1-9D7B-42A1-A625-C55A8879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0B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0B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0B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0B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0B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0B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0B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0B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0B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B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0B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0B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0B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0B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0B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0B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0B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0B9A"/>
    <w:rPr>
      <w:rFonts w:eastAsiaTheme="majorEastAsia" w:cstheme="majorBidi"/>
      <w:color w:val="272727" w:themeColor="text1" w:themeTint="D8"/>
    </w:rPr>
  </w:style>
  <w:style w:type="paragraph" w:styleId="Title">
    <w:name w:val="Title"/>
    <w:basedOn w:val="Normal"/>
    <w:next w:val="Normal"/>
    <w:link w:val="TitleChar"/>
    <w:uiPriority w:val="10"/>
    <w:qFormat/>
    <w:rsid w:val="00B60B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0B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0B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0B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0B9A"/>
    <w:pPr>
      <w:spacing w:before="160"/>
      <w:jc w:val="center"/>
    </w:pPr>
    <w:rPr>
      <w:i/>
      <w:iCs/>
      <w:color w:val="404040" w:themeColor="text1" w:themeTint="BF"/>
    </w:rPr>
  </w:style>
  <w:style w:type="character" w:customStyle="1" w:styleId="QuoteChar">
    <w:name w:val="Quote Char"/>
    <w:basedOn w:val="DefaultParagraphFont"/>
    <w:link w:val="Quote"/>
    <w:uiPriority w:val="29"/>
    <w:rsid w:val="00B60B9A"/>
    <w:rPr>
      <w:i/>
      <w:iCs/>
      <w:color w:val="404040" w:themeColor="text1" w:themeTint="BF"/>
    </w:rPr>
  </w:style>
  <w:style w:type="paragraph" w:styleId="ListParagraph">
    <w:name w:val="List Paragraph"/>
    <w:basedOn w:val="Normal"/>
    <w:uiPriority w:val="34"/>
    <w:qFormat/>
    <w:rsid w:val="00B60B9A"/>
    <w:pPr>
      <w:ind w:left="720"/>
      <w:contextualSpacing/>
    </w:pPr>
  </w:style>
  <w:style w:type="character" w:styleId="IntenseEmphasis">
    <w:name w:val="Intense Emphasis"/>
    <w:basedOn w:val="DefaultParagraphFont"/>
    <w:uiPriority w:val="21"/>
    <w:qFormat/>
    <w:rsid w:val="00B60B9A"/>
    <w:rPr>
      <w:i/>
      <w:iCs/>
      <w:color w:val="0F4761" w:themeColor="accent1" w:themeShade="BF"/>
    </w:rPr>
  </w:style>
  <w:style w:type="paragraph" w:styleId="IntenseQuote">
    <w:name w:val="Intense Quote"/>
    <w:basedOn w:val="Normal"/>
    <w:next w:val="Normal"/>
    <w:link w:val="IntenseQuoteChar"/>
    <w:uiPriority w:val="30"/>
    <w:qFormat/>
    <w:rsid w:val="00B60B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0B9A"/>
    <w:rPr>
      <w:i/>
      <w:iCs/>
      <w:color w:val="0F4761" w:themeColor="accent1" w:themeShade="BF"/>
    </w:rPr>
  </w:style>
  <w:style w:type="character" w:styleId="IntenseReference">
    <w:name w:val="Intense Reference"/>
    <w:basedOn w:val="DefaultParagraphFont"/>
    <w:uiPriority w:val="32"/>
    <w:qFormat/>
    <w:rsid w:val="00B60B9A"/>
    <w:rPr>
      <w:b/>
      <w:bCs/>
      <w:smallCaps/>
      <w:color w:val="0F4761" w:themeColor="accent1" w:themeShade="BF"/>
      <w:spacing w:val="5"/>
    </w:rPr>
  </w:style>
  <w:style w:type="table" w:styleId="TableGrid">
    <w:name w:val="Table Grid"/>
    <w:basedOn w:val="TableNormal"/>
    <w:uiPriority w:val="39"/>
    <w:rsid w:val="00713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2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921"/>
  </w:style>
  <w:style w:type="paragraph" w:styleId="Footer">
    <w:name w:val="footer"/>
    <w:basedOn w:val="Normal"/>
    <w:link w:val="FooterChar"/>
    <w:uiPriority w:val="99"/>
    <w:unhideWhenUsed/>
    <w:rsid w:val="00C52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921"/>
  </w:style>
  <w:style w:type="paragraph" w:styleId="NoSpacing">
    <w:name w:val="No Spacing"/>
    <w:uiPriority w:val="1"/>
    <w:qFormat/>
    <w:rsid w:val="00E42F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header" Target="header3.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10</Pages>
  <Words>2078</Words>
  <Characters>11845</Characters>
  <Application>Microsoft Office Word</Application>
  <DocSecurity>0</DocSecurity>
  <Lines>98</Lines>
  <Paragraphs>27</Paragraphs>
  <ScaleCrop>false</ScaleCrop>
  <Company/>
  <LinksUpToDate>false</LinksUpToDate>
  <CharactersWithSpaces>13896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DeWitt</dc:creator>
  <cp:keywords/>
  <dc:description/>
  <cp:lastModifiedBy>Adam DeWitt</cp:lastModifiedBy>
  <cp:revision>1330</cp:revision>
  <cp:lastPrinted>2024-07-15T16:19:00Z</cp:lastPrinted>
  <dcterms:created xsi:type="dcterms:W3CDTF">2024-06-10T13:19:00Z</dcterms:created>
  <dcterms:modified xsi:type="dcterms:W3CDTF">2024-09-16T02:17:00Z</dcterms:modified>
</cp:coreProperties>
</file>